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C84" w:rsidRPr="00392C84" w:rsidRDefault="00490327" w:rsidP="00291AB1">
      <w:pPr>
        <w:rPr>
          <w:b/>
          <w:sz w:val="28"/>
          <w:szCs w:val="28"/>
          <w:u w:val="single"/>
        </w:rPr>
      </w:pPr>
      <w:bookmarkStart w:id="0" w:name="_GoBack"/>
      <w:bookmarkEnd w:id="0"/>
      <w:r>
        <w:rPr>
          <w:b/>
          <w:sz w:val="28"/>
          <w:szCs w:val="28"/>
          <w:u w:val="single"/>
        </w:rPr>
        <w:t xml:space="preserve">Admiralinden’s tur til </w:t>
      </w:r>
      <w:r w:rsidR="00392C84">
        <w:rPr>
          <w:b/>
          <w:sz w:val="28"/>
          <w:szCs w:val="28"/>
          <w:u w:val="single"/>
        </w:rPr>
        <w:t xml:space="preserve">SM 2018 i Uddevalla  -  </w:t>
      </w:r>
      <w:r w:rsidR="00392C84" w:rsidRPr="00392C84">
        <w:rPr>
          <w:b/>
          <w:sz w:val="28"/>
          <w:szCs w:val="28"/>
          <w:u w:val="single"/>
        </w:rPr>
        <w:t>Gode Timer og sort uheld.</w:t>
      </w:r>
    </w:p>
    <w:p w:rsidR="00392C84" w:rsidRDefault="00392C84" w:rsidP="00291AB1"/>
    <w:p w:rsidR="00392C84" w:rsidRDefault="00392C84" w:rsidP="00291AB1">
      <w:r>
        <w:t xml:space="preserve">I vinterens mulm og mørke opstod ideen om, at </w:t>
      </w:r>
      <w:r w:rsidR="002D3008">
        <w:t>deltage i</w:t>
      </w:r>
      <w:r>
        <w:t xml:space="preserve"> SM i 2018 i Uddevalla. </w:t>
      </w:r>
      <w:r w:rsidR="00D347CF">
        <w:t xml:space="preserve">Sammen med John og Claus (gasterne gennem 20 år på Admiralinden) besluttede vi at se nærmere på mulighederne. </w:t>
      </w:r>
      <w:r>
        <w:t>Uddevalla lidt nord for Gøteborg var inden for rækkevidde</w:t>
      </w:r>
      <w:r w:rsidR="00E276AD">
        <w:t xml:space="preserve"> transportmæssigt</w:t>
      </w:r>
      <w:r>
        <w:t xml:space="preserve">, specielt </w:t>
      </w:r>
      <w:r w:rsidR="00042DB7">
        <w:t>da</w:t>
      </w:r>
      <w:r>
        <w:t xml:space="preserve"> vores gode ven og Nordisk Folkebåds sejler – Michael – kunne hjælpe os med transport </w:t>
      </w:r>
      <w:r w:rsidR="00042DB7">
        <w:t xml:space="preserve">af Admiralinden på hans trailer – 7 timers kørsel </w:t>
      </w:r>
      <w:r w:rsidR="004155C8">
        <w:t xml:space="preserve">til Uddevalla </w:t>
      </w:r>
      <w:r w:rsidR="00042DB7">
        <w:t>med båden på slæb.</w:t>
      </w:r>
    </w:p>
    <w:p w:rsidR="00042DB7" w:rsidRDefault="00042DB7" w:rsidP="00291AB1"/>
    <w:p w:rsidR="00042DB7" w:rsidRDefault="00042DB7" w:rsidP="00291AB1">
      <w:r>
        <w:t xml:space="preserve">Inden den endelige beslutning om deltagelse blev taget, var Pia og jeg på </w:t>
      </w:r>
      <w:r w:rsidR="002D2760">
        <w:t xml:space="preserve">en to dages </w:t>
      </w:r>
      <w:r w:rsidR="002D3008">
        <w:t>rekognoscering</w:t>
      </w:r>
      <w:r>
        <w:t xml:space="preserve"> til Uddevalla i ju</w:t>
      </w:r>
      <w:r w:rsidR="00DE6236">
        <w:t>n</w:t>
      </w:r>
      <w:r>
        <w:t xml:space="preserve">i for at se på forholdene. Det var på inderfjorden, der skulle sejles, og </w:t>
      </w:r>
      <w:r w:rsidR="00DE44EB">
        <w:t>sejladsområdet</w:t>
      </w:r>
      <w:r>
        <w:t xml:space="preserve"> så lidt trangt ud og med høje fjeldsider næsten hele vejen rundt. </w:t>
      </w:r>
      <w:r w:rsidR="002D2760">
        <w:t>Forholdene på land så fine ud. Vi overnattede på Gustafsberg Vandrehjem</w:t>
      </w:r>
      <w:r w:rsidR="00066FCF">
        <w:t xml:space="preserve">, hvor vi også havde bestilt overnatning </w:t>
      </w:r>
      <w:r w:rsidR="00DE44EB">
        <w:t>til</w:t>
      </w:r>
      <w:r w:rsidR="00066FCF">
        <w:t xml:space="preserve"> stævnet. Et dejligt og velordnet sted lige ned til fjorden, hvor vi skulle sejle. Området omkring Uddevalla var meget smukt, og den lange indsejling nord om øen Orust er absolut værd at tage som en afstikker på en dejlig sommertur i Skærgården.</w:t>
      </w:r>
    </w:p>
    <w:p w:rsidR="00467127" w:rsidRDefault="00467127" w:rsidP="00291AB1"/>
    <w:p w:rsidR="00467127" w:rsidRDefault="00467127" w:rsidP="00291AB1">
      <w:r>
        <w:rPr>
          <w:noProof/>
        </w:rPr>
        <w:drawing>
          <wp:inline distT="0" distB="0" distL="0" distR="0">
            <wp:extent cx="6120130" cy="4591891"/>
            <wp:effectExtent l="19050" t="0" r="0" b="0"/>
            <wp:docPr id="1" name="Billede 1" descr="C:\Users\Preben\AppData\Local\Microsoft\Windows\INetCache\Content.Outlook\POJY81S3\IMG_235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ben\AppData\Local\Microsoft\Windows\INetCache\Content.Outlook\POJY81S3\IMG_2358 (2).JPG"/>
                    <pic:cNvPicPr>
                      <a:picLocks noChangeAspect="1" noChangeArrowheads="1"/>
                    </pic:cNvPicPr>
                  </pic:nvPicPr>
                  <pic:blipFill>
                    <a:blip r:embed="rId4" cstate="print"/>
                    <a:srcRect/>
                    <a:stretch>
                      <a:fillRect/>
                    </a:stretch>
                  </pic:blipFill>
                  <pic:spPr bwMode="auto">
                    <a:xfrm>
                      <a:off x="0" y="0"/>
                      <a:ext cx="6120130" cy="4591891"/>
                    </a:xfrm>
                    <a:prstGeom prst="rect">
                      <a:avLst/>
                    </a:prstGeom>
                    <a:noFill/>
                    <a:ln w="9525">
                      <a:noFill/>
                      <a:miter lim="800000"/>
                      <a:headEnd/>
                      <a:tailEnd/>
                    </a:ln>
                  </pic:spPr>
                </pic:pic>
              </a:graphicData>
            </a:graphic>
          </wp:inline>
        </w:drawing>
      </w:r>
    </w:p>
    <w:p w:rsidR="00392C84" w:rsidRDefault="00392C84" w:rsidP="00291AB1"/>
    <w:p w:rsidR="00291AB1" w:rsidRDefault="00066FCF" w:rsidP="00291AB1">
      <w:pPr>
        <w:rPr>
          <w:color w:val="000000"/>
        </w:rPr>
      </w:pPr>
      <w:r>
        <w:t xml:space="preserve">Efter samråd med John og Claus </w:t>
      </w:r>
      <w:r w:rsidR="00CA7A03">
        <w:t xml:space="preserve">tilmeldte vi os, og vi </w:t>
      </w:r>
      <w:r w:rsidR="00314CF5">
        <w:t>vill</w:t>
      </w:r>
      <w:r w:rsidR="00CA7A03">
        <w:t xml:space="preserve">e </w:t>
      </w:r>
      <w:r w:rsidR="00314CF5">
        <w:t xml:space="preserve">så </w:t>
      </w:r>
      <w:r w:rsidR="00CA7A03">
        <w:t>tage de uvante</w:t>
      </w:r>
      <w:r w:rsidR="00314CF5">
        <w:t xml:space="preserve"> og sikkert svære</w:t>
      </w:r>
      <w:r w:rsidR="00CA7A03">
        <w:t xml:space="preserve"> sejladsforhold som en oplevelse. Det skulle vise sig af flere årsager, at det blev væsentligt sværere end vi forestillede os. </w:t>
      </w:r>
    </w:p>
    <w:p w:rsidR="00CA7A03" w:rsidRDefault="00CA7A03" w:rsidP="00291AB1">
      <w:pPr>
        <w:rPr>
          <w:color w:val="000000"/>
        </w:rPr>
      </w:pPr>
    </w:p>
    <w:p w:rsidR="00291AB1" w:rsidRDefault="00291AB1" w:rsidP="00291AB1">
      <w:pPr>
        <w:rPr>
          <w:color w:val="000000"/>
        </w:rPr>
      </w:pPr>
      <w:r w:rsidRPr="00DE44EB">
        <w:t>Turen startede tirsdag d.</w:t>
      </w:r>
      <w:r w:rsidR="00E276AD" w:rsidRPr="00DE44EB">
        <w:t xml:space="preserve"> </w:t>
      </w:r>
      <w:r w:rsidRPr="00DE44EB">
        <w:t>7.8. efter aften</w:t>
      </w:r>
      <w:r w:rsidR="00DE44EB" w:rsidRPr="00DE44EB">
        <w:t>kapsejlads</w:t>
      </w:r>
      <w:r w:rsidRPr="00DE44EB">
        <w:t xml:space="preserve">, hvor </w:t>
      </w:r>
      <w:r w:rsidR="00DE44EB" w:rsidRPr="00DE44EB">
        <w:t xml:space="preserve">masten blev taget af og </w:t>
      </w:r>
      <w:r w:rsidRPr="00DE44EB">
        <w:t xml:space="preserve">båden blev taget op på </w:t>
      </w:r>
      <w:r w:rsidR="00314CF5" w:rsidRPr="00DE44EB">
        <w:t xml:space="preserve">Michaels </w:t>
      </w:r>
      <w:r w:rsidRPr="00DE44EB">
        <w:t>trailer</w:t>
      </w:r>
      <w:r w:rsidR="00314CF5" w:rsidRPr="00DE44EB">
        <w:t xml:space="preserve">. </w:t>
      </w:r>
      <w:r w:rsidR="00380F79" w:rsidRPr="00DE44EB">
        <w:t>Køreturen</w:t>
      </w:r>
      <w:r w:rsidR="002D3008" w:rsidRPr="00DE44EB">
        <w:t xml:space="preserve"> startede </w:t>
      </w:r>
      <w:r w:rsidR="00E276AD" w:rsidRPr="00DE44EB">
        <w:t xml:space="preserve">tidligt </w:t>
      </w:r>
      <w:r w:rsidR="002D3008" w:rsidRPr="00DE44EB">
        <w:t>onsdag</w:t>
      </w:r>
      <w:r w:rsidR="00E276AD" w:rsidRPr="00DE44EB">
        <w:t xml:space="preserve"> morgen</w:t>
      </w:r>
      <w:r w:rsidR="002D3008" w:rsidRPr="00DE44EB">
        <w:t xml:space="preserve"> den 8.8. m</w:t>
      </w:r>
      <w:r w:rsidR="00380F79" w:rsidRPr="00DE44EB">
        <w:t>od</w:t>
      </w:r>
      <w:r w:rsidR="00E276AD" w:rsidRPr="00DE44EB">
        <w:t xml:space="preserve"> Uddevalla </w:t>
      </w:r>
      <w:r w:rsidR="00380F79" w:rsidRPr="00DE44EB">
        <w:t xml:space="preserve">med </w:t>
      </w:r>
      <w:r w:rsidR="00E276AD" w:rsidRPr="00DE44EB">
        <w:t>450 km</w:t>
      </w:r>
      <w:r w:rsidR="00380F79" w:rsidRPr="00DE44EB">
        <w:t>’s kørsel</w:t>
      </w:r>
      <w:r w:rsidR="002D3008" w:rsidRPr="00DE44EB">
        <w:t xml:space="preserve">. </w:t>
      </w:r>
      <w:r w:rsidR="00D347CF" w:rsidRPr="00DE44EB">
        <w:lastRenderedPageBreak/>
        <w:t>Efter ankomsten onsdag eftermiddag</w:t>
      </w:r>
      <w:r w:rsidR="00881246" w:rsidRPr="00DE44EB">
        <w:t xml:space="preserve"> sled </w:t>
      </w:r>
      <w:r w:rsidR="00D347CF" w:rsidRPr="00DE44EB">
        <w:t xml:space="preserve">vi </w:t>
      </w:r>
      <w:r w:rsidR="00881246" w:rsidRPr="00DE44EB">
        <w:t>hårdt i det med søsætning og rejsning af masten, så vi gik desværre glip af Tune</w:t>
      </w:r>
      <w:r w:rsidR="00881246">
        <w:rPr>
          <w:color w:val="000000"/>
        </w:rPr>
        <w:t>-up-sejladsen.</w:t>
      </w:r>
      <w:r w:rsidR="00881246" w:rsidRPr="00881246">
        <w:rPr>
          <w:color w:val="000000"/>
        </w:rPr>
        <w:t xml:space="preserve"> </w:t>
      </w:r>
      <w:r w:rsidR="00881246">
        <w:rPr>
          <w:color w:val="000000"/>
        </w:rPr>
        <w:t xml:space="preserve">Vi var i højt humør og gjorde båden klar til sejladserne, som var planlagt til torsdag, fredag og lørdag, og indkvarterede os hos de flinke mennesker </w:t>
      </w:r>
      <w:r>
        <w:rPr>
          <w:color w:val="000000"/>
        </w:rPr>
        <w:t>på van</w:t>
      </w:r>
      <w:r w:rsidR="00E276AD">
        <w:rPr>
          <w:color w:val="000000"/>
        </w:rPr>
        <w:t>drehjem/hotel Gustafsberg. Det er virkelig</w:t>
      </w:r>
      <w:r w:rsidR="00881246">
        <w:rPr>
          <w:color w:val="000000"/>
        </w:rPr>
        <w:t xml:space="preserve"> </w:t>
      </w:r>
      <w:r>
        <w:rPr>
          <w:color w:val="000000"/>
        </w:rPr>
        <w:t>smukt og anbefalelsesværdigt.</w:t>
      </w:r>
    </w:p>
    <w:p w:rsidR="00881246" w:rsidRDefault="00881246" w:rsidP="00291AB1">
      <w:pPr>
        <w:rPr>
          <w:color w:val="000000"/>
        </w:rPr>
      </w:pPr>
    </w:p>
    <w:p w:rsidR="0021268C" w:rsidRDefault="00881246" w:rsidP="00291AB1">
      <w:pPr>
        <w:rPr>
          <w:color w:val="000000"/>
        </w:rPr>
      </w:pPr>
      <w:r>
        <w:rPr>
          <w:color w:val="000000"/>
        </w:rPr>
        <w:t>Torsdag morgen var vi tidligt</w:t>
      </w:r>
      <w:r w:rsidR="0021268C">
        <w:rPr>
          <w:color w:val="000000"/>
        </w:rPr>
        <w:t xml:space="preserve"> oppe og mødtes </w:t>
      </w:r>
      <w:r w:rsidR="00907EBC">
        <w:rPr>
          <w:color w:val="000000"/>
        </w:rPr>
        <w:t xml:space="preserve">ved klubhuset </w:t>
      </w:r>
      <w:r w:rsidR="0021268C">
        <w:rPr>
          <w:color w:val="000000"/>
        </w:rPr>
        <w:t xml:space="preserve">med </w:t>
      </w:r>
      <w:r w:rsidR="00E805CA">
        <w:rPr>
          <w:color w:val="000000"/>
        </w:rPr>
        <w:t>deltagerne</w:t>
      </w:r>
      <w:r w:rsidR="00907EBC">
        <w:rPr>
          <w:color w:val="000000"/>
        </w:rPr>
        <w:t>, som også talte Hollændere og Nordmænd – det var sådan set et VM</w:t>
      </w:r>
      <w:r w:rsidR="0021268C">
        <w:rPr>
          <w:color w:val="000000"/>
        </w:rPr>
        <w:t>. De</w:t>
      </w:r>
      <w:r w:rsidR="00907EBC">
        <w:rPr>
          <w:color w:val="000000"/>
        </w:rPr>
        <w:t>r</w:t>
      </w:r>
      <w:r w:rsidR="00D347CF">
        <w:rPr>
          <w:color w:val="000000"/>
        </w:rPr>
        <w:t xml:space="preserve"> var</w:t>
      </w:r>
      <w:r w:rsidR="0021268C">
        <w:rPr>
          <w:color w:val="000000"/>
        </w:rPr>
        <w:t xml:space="preserve"> en</w:t>
      </w:r>
      <w:r w:rsidR="00D347CF">
        <w:rPr>
          <w:color w:val="000000"/>
        </w:rPr>
        <w:t xml:space="preserve"> </w:t>
      </w:r>
      <w:r w:rsidR="0021268C">
        <w:rPr>
          <w:color w:val="000000"/>
        </w:rPr>
        <w:t xml:space="preserve">hjertelig modtagelse af alle de gode svenske venner, vi har mødt til både svenske og danske mesterskaber gennem årene. </w:t>
      </w:r>
      <w:r w:rsidR="006311E2">
        <w:rPr>
          <w:color w:val="000000"/>
        </w:rPr>
        <w:t>Admiralinden</w:t>
      </w:r>
      <w:r w:rsidR="00373131" w:rsidRPr="00373131">
        <w:rPr>
          <w:color w:val="000000"/>
        </w:rPr>
        <w:t xml:space="preserve"> </w:t>
      </w:r>
      <w:r w:rsidR="00373131">
        <w:rPr>
          <w:color w:val="000000"/>
        </w:rPr>
        <w:t xml:space="preserve">deltog i sit første svenske mesterskab </w:t>
      </w:r>
      <w:r w:rsidR="0020087D">
        <w:rPr>
          <w:color w:val="000000"/>
        </w:rPr>
        <w:t>i 1993 i Lagunen ved Limhamn</w:t>
      </w:r>
      <w:r w:rsidR="006311E2">
        <w:rPr>
          <w:color w:val="000000"/>
        </w:rPr>
        <w:t xml:space="preserve"> og det første danske mesterskab i 1981</w:t>
      </w:r>
      <w:r w:rsidR="0020087D">
        <w:rPr>
          <w:color w:val="000000"/>
        </w:rPr>
        <w:t xml:space="preserve">. Dengang </w:t>
      </w:r>
      <w:r w:rsidR="006311E2">
        <w:rPr>
          <w:color w:val="000000"/>
        </w:rPr>
        <w:t xml:space="preserve">i Limhamn </w:t>
      </w:r>
      <w:r w:rsidR="0020087D">
        <w:rPr>
          <w:color w:val="000000"/>
        </w:rPr>
        <w:t xml:space="preserve">var Göran Ejdeling, </w:t>
      </w:r>
      <w:r w:rsidR="006311E2">
        <w:rPr>
          <w:color w:val="000000"/>
        </w:rPr>
        <w:t xml:space="preserve">Johan Winberg, </w:t>
      </w:r>
      <w:r w:rsidR="0020087D">
        <w:rPr>
          <w:color w:val="000000"/>
        </w:rPr>
        <w:t xml:space="preserve">Anders Ewert, Marek Janiec, Bengt Cederblad </w:t>
      </w:r>
      <w:r w:rsidR="00373131">
        <w:rPr>
          <w:color w:val="000000"/>
        </w:rPr>
        <w:t xml:space="preserve">lige som i år </w:t>
      </w:r>
      <w:r w:rsidR="0020087D">
        <w:rPr>
          <w:color w:val="000000"/>
        </w:rPr>
        <w:t xml:space="preserve">også deltagere, og de er alle ”still going strong”. </w:t>
      </w:r>
      <w:r w:rsidR="00E805CA">
        <w:rPr>
          <w:color w:val="000000"/>
        </w:rPr>
        <w:t xml:space="preserve">Det var vel nok en dejlig oplevelse at se de dejlige mennesker igen. </w:t>
      </w:r>
      <w:r w:rsidR="0020087D">
        <w:rPr>
          <w:color w:val="000000"/>
        </w:rPr>
        <w:t>Herligt, herligt!!</w:t>
      </w:r>
    </w:p>
    <w:p w:rsidR="0021268C" w:rsidRDefault="0021268C" w:rsidP="00291AB1">
      <w:pPr>
        <w:rPr>
          <w:color w:val="000000"/>
        </w:rPr>
      </w:pPr>
    </w:p>
    <w:p w:rsidR="00A0377B" w:rsidRDefault="0021268C" w:rsidP="00291AB1">
      <w:pPr>
        <w:rPr>
          <w:color w:val="000000"/>
        </w:rPr>
      </w:pPr>
      <w:r>
        <w:rPr>
          <w:color w:val="000000"/>
        </w:rPr>
        <w:t>Der var også tid til at tage</w:t>
      </w:r>
      <w:r w:rsidR="00291AB1">
        <w:rPr>
          <w:color w:val="000000"/>
        </w:rPr>
        <w:t xml:space="preserve"> ud og</w:t>
      </w:r>
      <w:r w:rsidR="00881246">
        <w:rPr>
          <w:color w:val="000000"/>
        </w:rPr>
        <w:t xml:space="preserve"> prøve vandet inden sejladserne</w:t>
      </w:r>
      <w:r>
        <w:rPr>
          <w:color w:val="000000"/>
        </w:rPr>
        <w:t xml:space="preserve">. Vi </w:t>
      </w:r>
      <w:r w:rsidR="00490327">
        <w:rPr>
          <w:color w:val="000000"/>
        </w:rPr>
        <w:t xml:space="preserve">sejlede ud og </w:t>
      </w:r>
      <w:r>
        <w:rPr>
          <w:color w:val="000000"/>
        </w:rPr>
        <w:t>syntes, at</w:t>
      </w:r>
      <w:r w:rsidR="00291AB1">
        <w:rPr>
          <w:color w:val="000000"/>
        </w:rPr>
        <w:t xml:space="preserve"> det hele fungerede </w:t>
      </w:r>
      <w:r w:rsidR="00881246">
        <w:rPr>
          <w:color w:val="000000"/>
        </w:rPr>
        <w:t xml:space="preserve">fint </w:t>
      </w:r>
      <w:r w:rsidR="00291AB1">
        <w:rPr>
          <w:color w:val="000000"/>
        </w:rPr>
        <w:t>og føltes godt</w:t>
      </w:r>
      <w:r w:rsidR="00881246">
        <w:rPr>
          <w:color w:val="000000"/>
        </w:rPr>
        <w:t xml:space="preserve"> </w:t>
      </w:r>
      <w:r w:rsidR="00490327">
        <w:rPr>
          <w:color w:val="000000"/>
        </w:rPr>
        <w:t xml:space="preserve">- </w:t>
      </w:r>
      <w:r w:rsidR="00881246">
        <w:rPr>
          <w:color w:val="000000"/>
        </w:rPr>
        <w:t xml:space="preserve">LIGE TIL …… BANG!!! </w:t>
      </w:r>
      <w:r w:rsidR="00291AB1">
        <w:rPr>
          <w:color w:val="000000"/>
        </w:rPr>
        <w:t xml:space="preserve"> </w:t>
      </w:r>
    </w:p>
    <w:p w:rsidR="008B4E54" w:rsidRDefault="008B4E54" w:rsidP="00291AB1">
      <w:pPr>
        <w:rPr>
          <w:color w:val="000000"/>
        </w:rPr>
      </w:pPr>
    </w:p>
    <w:p w:rsidR="00A0377B" w:rsidRDefault="00E805CA" w:rsidP="00291AB1">
      <w:pPr>
        <w:rPr>
          <w:color w:val="000000"/>
        </w:rPr>
      </w:pPr>
      <w:r>
        <w:rPr>
          <w:color w:val="000000"/>
        </w:rPr>
        <w:t xml:space="preserve">Vi blev påsejlet i stævnen af en </w:t>
      </w:r>
      <w:r w:rsidR="000C40EF">
        <w:rPr>
          <w:color w:val="000000"/>
        </w:rPr>
        <w:t xml:space="preserve">blå </w:t>
      </w:r>
      <w:r>
        <w:rPr>
          <w:color w:val="000000"/>
        </w:rPr>
        <w:t xml:space="preserve">svensk IF’er (det blå kan stadig ses på Admiralindens fordæk). </w:t>
      </w:r>
      <w:r w:rsidR="00DE6236">
        <w:rPr>
          <w:color w:val="000000"/>
        </w:rPr>
        <w:t>Den</w:t>
      </w:r>
      <w:r w:rsidR="00291AB1">
        <w:rPr>
          <w:color w:val="000000"/>
        </w:rPr>
        <w:t xml:space="preserve"> skulle have været gået af vejen</w:t>
      </w:r>
      <w:r w:rsidR="00A0377B">
        <w:rPr>
          <w:color w:val="000000"/>
        </w:rPr>
        <w:t xml:space="preserve"> for os</w:t>
      </w:r>
      <w:r w:rsidR="00291AB1">
        <w:rPr>
          <w:color w:val="000000"/>
        </w:rPr>
        <w:t xml:space="preserve">. </w:t>
      </w:r>
      <w:r w:rsidR="00DE6236">
        <w:rPr>
          <w:color w:val="000000"/>
        </w:rPr>
        <w:t>Vi havde</w:t>
      </w:r>
      <w:r w:rsidR="00291AB1">
        <w:rPr>
          <w:color w:val="000000"/>
        </w:rPr>
        <w:t xml:space="preserve"> skade på </w:t>
      </w:r>
      <w:r w:rsidR="00DE6236">
        <w:rPr>
          <w:color w:val="000000"/>
        </w:rPr>
        <w:t xml:space="preserve">stævnen, </w:t>
      </w:r>
      <w:r w:rsidR="00291AB1">
        <w:rPr>
          <w:color w:val="000000"/>
        </w:rPr>
        <w:t>forstag og forstagsrulle, som ikke lige kunne re</w:t>
      </w:r>
      <w:r w:rsidR="00DE44EB">
        <w:rPr>
          <w:color w:val="000000"/>
        </w:rPr>
        <w:t>pareres</w:t>
      </w:r>
      <w:r w:rsidR="00881246">
        <w:rPr>
          <w:color w:val="000000"/>
        </w:rPr>
        <w:t xml:space="preserve">. </w:t>
      </w:r>
      <w:r w:rsidR="00927B7F">
        <w:rPr>
          <w:color w:val="000000"/>
        </w:rPr>
        <w:t>Men d</w:t>
      </w:r>
      <w:r w:rsidR="00A0377B">
        <w:rPr>
          <w:color w:val="000000"/>
        </w:rPr>
        <w:t>et var trods alt heldigt, at svenskeren ikke tog masten ned i sammenstødet – det kunne have været ren KATASTROFE!!!</w:t>
      </w:r>
      <w:r w:rsidR="00490327">
        <w:rPr>
          <w:color w:val="000000"/>
        </w:rPr>
        <w:t xml:space="preserve"> </w:t>
      </w:r>
    </w:p>
    <w:p w:rsidR="008B4E54" w:rsidRDefault="008B4E54" w:rsidP="00291AB1">
      <w:pPr>
        <w:rPr>
          <w:color w:val="000000"/>
        </w:rPr>
      </w:pPr>
    </w:p>
    <w:p w:rsidR="00DE44EB" w:rsidRDefault="00881246" w:rsidP="00291AB1">
      <w:pPr>
        <w:rPr>
          <w:color w:val="000000"/>
        </w:rPr>
      </w:pPr>
      <w:r>
        <w:rPr>
          <w:color w:val="000000"/>
        </w:rPr>
        <w:t>Denne skade</w:t>
      </w:r>
      <w:r w:rsidR="00291AB1">
        <w:rPr>
          <w:color w:val="000000"/>
        </w:rPr>
        <w:t xml:space="preserve"> handicappede os </w:t>
      </w:r>
      <w:r w:rsidR="00373131">
        <w:rPr>
          <w:color w:val="000000"/>
        </w:rPr>
        <w:t>i alle tors</w:t>
      </w:r>
      <w:r w:rsidR="00291AB1">
        <w:rPr>
          <w:color w:val="000000"/>
        </w:rPr>
        <w:t>dag</w:t>
      </w:r>
      <w:r w:rsidR="000C40EF">
        <w:rPr>
          <w:color w:val="000000"/>
        </w:rPr>
        <w:t>en</w:t>
      </w:r>
      <w:r>
        <w:rPr>
          <w:color w:val="000000"/>
        </w:rPr>
        <w:t>s</w:t>
      </w:r>
      <w:r w:rsidR="00291AB1">
        <w:rPr>
          <w:color w:val="1F497D"/>
        </w:rPr>
        <w:t xml:space="preserve"> </w:t>
      </w:r>
      <w:r w:rsidR="00291AB1">
        <w:rPr>
          <w:color w:val="000000"/>
        </w:rPr>
        <w:t>4 sejladser. Så resultaterne var ikke</w:t>
      </w:r>
      <w:r w:rsidR="00A0377B">
        <w:rPr>
          <w:color w:val="000000"/>
        </w:rPr>
        <w:t>,</w:t>
      </w:r>
      <w:r w:rsidR="00291AB1">
        <w:rPr>
          <w:color w:val="000000"/>
        </w:rPr>
        <w:t xml:space="preserve"> som </w:t>
      </w:r>
      <w:r w:rsidR="00A0377B">
        <w:rPr>
          <w:color w:val="000000"/>
        </w:rPr>
        <w:t>vi havde håbet på</w:t>
      </w:r>
      <w:r w:rsidR="00291AB1">
        <w:rPr>
          <w:color w:val="000000"/>
        </w:rPr>
        <w:t xml:space="preserve">. </w:t>
      </w:r>
      <w:r w:rsidR="00DE6236">
        <w:rPr>
          <w:color w:val="000000"/>
        </w:rPr>
        <w:t>Samtidig var v</w:t>
      </w:r>
      <w:r w:rsidR="00291AB1">
        <w:rPr>
          <w:color w:val="000000"/>
        </w:rPr>
        <w:t>i</w:t>
      </w:r>
      <w:r>
        <w:rPr>
          <w:color w:val="000000"/>
        </w:rPr>
        <w:t xml:space="preserve"> måske</w:t>
      </w:r>
      <w:r w:rsidR="00291AB1">
        <w:rPr>
          <w:color w:val="000000"/>
        </w:rPr>
        <w:t xml:space="preserve"> heller ikke så gode til at ”finde den hurtigste vej”</w:t>
      </w:r>
      <w:r w:rsidR="000751BC">
        <w:rPr>
          <w:color w:val="000000"/>
        </w:rPr>
        <w:t xml:space="preserve"> langs med bjergsiderne</w:t>
      </w:r>
      <w:r w:rsidR="007D10B9">
        <w:rPr>
          <w:color w:val="000000"/>
        </w:rPr>
        <w:t xml:space="preserve"> i den meget skiftende vind</w:t>
      </w:r>
      <w:r w:rsidR="00291AB1">
        <w:rPr>
          <w:color w:val="000000"/>
        </w:rPr>
        <w:t>.</w:t>
      </w:r>
      <w:r w:rsidR="00BF6048">
        <w:rPr>
          <w:color w:val="000000"/>
        </w:rPr>
        <w:t xml:space="preserve"> </w:t>
      </w:r>
      <w:r w:rsidR="00927B7F">
        <w:rPr>
          <w:color w:val="000000"/>
        </w:rPr>
        <w:t xml:space="preserve">Det var svært. </w:t>
      </w:r>
      <w:r w:rsidR="007D10B9">
        <w:rPr>
          <w:color w:val="000000"/>
        </w:rPr>
        <w:t>Der var nogle af de andre, som var væsentlig bedre</w:t>
      </w:r>
      <w:r w:rsidR="00373131">
        <w:rPr>
          <w:color w:val="000000"/>
        </w:rPr>
        <w:t xml:space="preserve"> til det,</w:t>
      </w:r>
      <w:r w:rsidR="007D10B9">
        <w:rPr>
          <w:color w:val="000000"/>
        </w:rPr>
        <w:t xml:space="preserve"> end vi</w:t>
      </w:r>
      <w:r w:rsidR="00373131">
        <w:rPr>
          <w:color w:val="000000"/>
        </w:rPr>
        <w:t xml:space="preserve"> var</w:t>
      </w:r>
      <w:r w:rsidR="007D10B9">
        <w:rPr>
          <w:color w:val="000000"/>
        </w:rPr>
        <w:t xml:space="preserve">. </w:t>
      </w:r>
      <w:r w:rsidR="00BF6048">
        <w:rPr>
          <w:color w:val="000000"/>
        </w:rPr>
        <w:t xml:space="preserve">Så det blev til middelmådige resultater uden topresultater eller ”dyk” – en </w:t>
      </w:r>
      <w:r w:rsidR="00E70B56">
        <w:rPr>
          <w:color w:val="000000"/>
        </w:rPr>
        <w:t xml:space="preserve">6. plads var bedste, og </w:t>
      </w:r>
      <w:r w:rsidR="00BF6048">
        <w:rPr>
          <w:color w:val="000000"/>
        </w:rPr>
        <w:t>8</w:t>
      </w:r>
      <w:r w:rsidR="00E70B56">
        <w:rPr>
          <w:color w:val="000000"/>
        </w:rPr>
        <w:t xml:space="preserve">. </w:t>
      </w:r>
      <w:r w:rsidR="00BF6048">
        <w:rPr>
          <w:color w:val="000000"/>
        </w:rPr>
        <w:t>plads var dårligste.</w:t>
      </w:r>
      <w:r w:rsidR="00E70B56">
        <w:rPr>
          <w:color w:val="000000"/>
        </w:rPr>
        <w:t xml:space="preserve"> </w:t>
      </w:r>
      <w:r w:rsidR="007D10B9">
        <w:rPr>
          <w:color w:val="000000"/>
        </w:rPr>
        <w:t>Der skal nok en helt særlig strategi til, når man sejler i sådan et snævert farvand, og den havde vi ikke fundet</w:t>
      </w:r>
      <w:r w:rsidR="00521F22">
        <w:rPr>
          <w:color w:val="000000"/>
        </w:rPr>
        <w:t xml:space="preserve"> den første dag</w:t>
      </w:r>
      <w:r w:rsidR="007D10B9">
        <w:rPr>
          <w:color w:val="000000"/>
        </w:rPr>
        <w:t>.</w:t>
      </w:r>
    </w:p>
    <w:p w:rsidR="00881246" w:rsidRDefault="00DE44EB" w:rsidP="00291AB1">
      <w:pPr>
        <w:rPr>
          <w:color w:val="000000"/>
        </w:rPr>
      </w:pPr>
      <w:r>
        <w:rPr>
          <w:color w:val="000000"/>
        </w:rPr>
        <w:t>D</w:t>
      </w:r>
      <w:r w:rsidR="00490327">
        <w:rPr>
          <w:color w:val="000000"/>
        </w:rPr>
        <w:t>a vi kom i</w:t>
      </w:r>
      <w:r w:rsidR="009B74AE">
        <w:rPr>
          <w:color w:val="000000"/>
        </w:rPr>
        <w:t xml:space="preserve"> havn</w:t>
      </w:r>
      <w:r w:rsidR="00490327">
        <w:rPr>
          <w:color w:val="000000"/>
        </w:rPr>
        <w:t xml:space="preserve"> efter sejladserne</w:t>
      </w:r>
      <w:r w:rsidR="00DE6236">
        <w:rPr>
          <w:color w:val="000000"/>
        </w:rPr>
        <w:t xml:space="preserve"> talte</w:t>
      </w:r>
      <w:r w:rsidR="00521F22">
        <w:rPr>
          <w:color w:val="000000"/>
        </w:rPr>
        <w:t xml:space="preserve"> vi med</w:t>
      </w:r>
      <w:r w:rsidR="00490327">
        <w:rPr>
          <w:color w:val="000000"/>
        </w:rPr>
        <w:t xml:space="preserve"> den unge </w:t>
      </w:r>
      <w:r w:rsidR="00521F22">
        <w:rPr>
          <w:color w:val="000000"/>
        </w:rPr>
        <w:t>rors</w:t>
      </w:r>
      <w:r w:rsidR="00490327">
        <w:rPr>
          <w:color w:val="000000"/>
        </w:rPr>
        <w:t xml:space="preserve">mand </w:t>
      </w:r>
      <w:r w:rsidR="00521F22">
        <w:rPr>
          <w:color w:val="000000"/>
        </w:rPr>
        <w:t xml:space="preserve">i den blå IF’er. Han </w:t>
      </w:r>
      <w:r w:rsidR="00490327">
        <w:rPr>
          <w:color w:val="000000"/>
        </w:rPr>
        <w:t>var med til SM for første gang</w:t>
      </w:r>
      <w:r>
        <w:rPr>
          <w:color w:val="000000"/>
        </w:rPr>
        <w:t>, så d</w:t>
      </w:r>
      <w:r w:rsidR="000C40EF">
        <w:rPr>
          <w:color w:val="000000"/>
        </w:rPr>
        <w:t>et var s</w:t>
      </w:r>
      <w:r w:rsidR="00490327">
        <w:rPr>
          <w:color w:val="000000"/>
        </w:rPr>
        <w:t>ynd for ham, at han skulle få sådan en oplevelse. Men han var fair</w:t>
      </w:r>
      <w:r w:rsidR="00373131">
        <w:rPr>
          <w:color w:val="000000"/>
        </w:rPr>
        <w:t xml:space="preserve"> og en fin fyr</w:t>
      </w:r>
      <w:r w:rsidR="00490327">
        <w:rPr>
          <w:color w:val="000000"/>
        </w:rPr>
        <w:t>, og han var klar over, at det var ham, som skulle have holdt klar</w:t>
      </w:r>
      <w:r w:rsidR="008B4E54">
        <w:rPr>
          <w:color w:val="000000"/>
        </w:rPr>
        <w:t>.</w:t>
      </w:r>
    </w:p>
    <w:p w:rsidR="008B4E54" w:rsidRDefault="008B4E54" w:rsidP="00291AB1">
      <w:pPr>
        <w:rPr>
          <w:color w:val="000000"/>
        </w:rPr>
      </w:pPr>
    </w:p>
    <w:p w:rsidR="00A759E1" w:rsidRDefault="00A759E1" w:rsidP="00291AB1">
      <w:pPr>
        <w:rPr>
          <w:color w:val="000000"/>
        </w:rPr>
      </w:pPr>
      <w:r>
        <w:rPr>
          <w:noProof/>
          <w:color w:val="000000"/>
        </w:rPr>
        <w:lastRenderedPageBreak/>
        <w:drawing>
          <wp:inline distT="0" distB="0" distL="0" distR="0">
            <wp:extent cx="5486400" cy="7315200"/>
            <wp:effectExtent l="19050" t="0" r="0" b="0"/>
            <wp:docPr id="4" name="Billede 4" descr="C:\Users\Preben\Pictures\billeder 2018\IF\Skade Uddevalla-2018\Skade Uddev-20180809_18572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ben\Pictures\billeder 2018\IF\Skade Uddevalla-2018\Skade Uddev-20180809_185728 (3).jpg"/>
                    <pic:cNvPicPr>
                      <a:picLocks noChangeAspect="1" noChangeArrowheads="1"/>
                    </pic:cNvPicPr>
                  </pic:nvPicPr>
                  <pic:blipFill>
                    <a:blip r:embed="rId5" cstate="print"/>
                    <a:srcRect/>
                    <a:stretch>
                      <a:fillRect/>
                    </a:stretch>
                  </pic:blipFill>
                  <pic:spPr bwMode="auto">
                    <a:xfrm>
                      <a:off x="0" y="0"/>
                      <a:ext cx="5486400" cy="7315200"/>
                    </a:xfrm>
                    <a:prstGeom prst="rect">
                      <a:avLst/>
                    </a:prstGeom>
                    <a:noFill/>
                    <a:ln w="9525">
                      <a:noFill/>
                      <a:miter lim="800000"/>
                      <a:headEnd/>
                      <a:tailEnd/>
                    </a:ln>
                  </pic:spPr>
                </pic:pic>
              </a:graphicData>
            </a:graphic>
          </wp:inline>
        </w:drawing>
      </w:r>
    </w:p>
    <w:p w:rsidR="00A759E1" w:rsidRDefault="00A759E1" w:rsidP="00291AB1">
      <w:pPr>
        <w:rPr>
          <w:color w:val="000000"/>
        </w:rPr>
      </w:pPr>
    </w:p>
    <w:p w:rsidR="00291AB1" w:rsidRDefault="00291AB1" w:rsidP="00291AB1">
      <w:pPr>
        <w:rPr>
          <w:color w:val="000000"/>
        </w:rPr>
      </w:pPr>
      <w:r>
        <w:rPr>
          <w:color w:val="000000"/>
        </w:rPr>
        <w:t xml:space="preserve">Fredag var det storm </w:t>
      </w:r>
      <w:r w:rsidR="000751BC">
        <w:rPr>
          <w:color w:val="000000"/>
        </w:rPr>
        <w:t>med kraftige pust</w:t>
      </w:r>
      <w:r>
        <w:rPr>
          <w:color w:val="000000"/>
        </w:rPr>
        <w:t xml:space="preserve">, så alle sejladser blev aflyst. </w:t>
      </w:r>
      <w:r w:rsidR="00A759E1">
        <w:rPr>
          <w:color w:val="000000"/>
        </w:rPr>
        <w:t>Nu var vi jo kommet for at kapsejle, så det var ærgerligt</w:t>
      </w:r>
      <w:r w:rsidR="00927B7F">
        <w:rPr>
          <w:color w:val="000000"/>
        </w:rPr>
        <w:t xml:space="preserve"> med aflysningen</w:t>
      </w:r>
      <w:r w:rsidR="00A759E1">
        <w:rPr>
          <w:color w:val="000000"/>
        </w:rPr>
        <w:t xml:space="preserve">. </w:t>
      </w:r>
      <w:r w:rsidR="007D10B9">
        <w:rPr>
          <w:color w:val="000000"/>
        </w:rPr>
        <w:t>Derudover så</w:t>
      </w:r>
      <w:r w:rsidR="00E70B56">
        <w:rPr>
          <w:color w:val="000000"/>
        </w:rPr>
        <w:t xml:space="preserve"> </w:t>
      </w:r>
      <w:r w:rsidR="000751BC">
        <w:rPr>
          <w:color w:val="000000"/>
        </w:rPr>
        <w:t>mistede vi</w:t>
      </w:r>
      <w:r w:rsidR="00E70B56">
        <w:rPr>
          <w:color w:val="000000"/>
        </w:rPr>
        <w:t xml:space="preserve"> </w:t>
      </w:r>
      <w:r w:rsidR="000C40EF">
        <w:rPr>
          <w:color w:val="000000"/>
        </w:rPr>
        <w:t xml:space="preserve">med aflysningen </w:t>
      </w:r>
      <w:r w:rsidR="00BF6048">
        <w:rPr>
          <w:color w:val="000000"/>
        </w:rPr>
        <w:t xml:space="preserve">en dag, hvor vi måske kunne have forbedret stillingen. I stedet blev der så tid til </w:t>
      </w:r>
      <w:r w:rsidR="007D10B9">
        <w:rPr>
          <w:color w:val="000000"/>
        </w:rPr>
        <w:t xml:space="preserve">nødtørftigt </w:t>
      </w:r>
      <w:r w:rsidR="00BF6048">
        <w:rPr>
          <w:color w:val="000000"/>
        </w:rPr>
        <w:t>at</w:t>
      </w:r>
      <w:r>
        <w:rPr>
          <w:color w:val="000000"/>
        </w:rPr>
        <w:t xml:space="preserve"> reparere </w:t>
      </w:r>
      <w:r w:rsidR="00521F22">
        <w:rPr>
          <w:color w:val="000000"/>
        </w:rPr>
        <w:t>forstaget med rullen</w:t>
      </w:r>
      <w:r>
        <w:rPr>
          <w:color w:val="000000"/>
        </w:rPr>
        <w:t xml:space="preserve">, så den kunne fungere nogenlunde. Efter reparationen tog vi på </w:t>
      </w:r>
      <w:r w:rsidR="000751BC">
        <w:rPr>
          <w:color w:val="000000"/>
        </w:rPr>
        <w:t>sightseeing</w:t>
      </w:r>
      <w:r>
        <w:rPr>
          <w:color w:val="000000"/>
        </w:rPr>
        <w:t xml:space="preserve"> i bilen. Vi havde en hyggelig dag</w:t>
      </w:r>
      <w:r w:rsidR="00D84D89">
        <w:rPr>
          <w:color w:val="000000"/>
        </w:rPr>
        <w:t xml:space="preserve"> og nød den smukke Skærgård</w:t>
      </w:r>
      <w:r w:rsidR="00BF6048">
        <w:rPr>
          <w:color w:val="000000"/>
        </w:rPr>
        <w:t xml:space="preserve"> </w:t>
      </w:r>
      <w:r w:rsidR="00D84D89">
        <w:rPr>
          <w:color w:val="000000"/>
        </w:rPr>
        <w:t xml:space="preserve">- </w:t>
      </w:r>
      <w:r w:rsidR="00BF6048">
        <w:rPr>
          <w:color w:val="000000"/>
        </w:rPr>
        <w:t>men uden sejladser</w:t>
      </w:r>
      <w:r>
        <w:rPr>
          <w:color w:val="000000"/>
        </w:rPr>
        <w:t>.</w:t>
      </w:r>
    </w:p>
    <w:p w:rsidR="008B4E54" w:rsidRDefault="008B4E54" w:rsidP="00291AB1">
      <w:pPr>
        <w:rPr>
          <w:color w:val="000000"/>
        </w:rPr>
      </w:pPr>
    </w:p>
    <w:p w:rsidR="00BF6048" w:rsidRDefault="00C45359" w:rsidP="00291AB1">
      <w:pPr>
        <w:rPr>
          <w:color w:val="000000"/>
        </w:rPr>
      </w:pPr>
      <w:r>
        <w:rPr>
          <w:noProof/>
        </w:rPr>
        <w:lastRenderedPageBreak/>
        <w:drawing>
          <wp:inline distT="0" distB="0" distL="0" distR="0">
            <wp:extent cx="6120130" cy="4590098"/>
            <wp:effectExtent l="19050" t="0" r="0" b="0"/>
            <wp:docPr id="5" name="Billede 5" descr="C:\Users\Preben\AppData\Local\Microsoft\Windows\INetCache\Content.Word\IMG_2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eben\AppData\Local\Microsoft\Windows\INetCache\Content.Word\IMG_2399.jpg"/>
                    <pic:cNvPicPr>
                      <a:picLocks noChangeAspect="1" noChangeArrowheads="1"/>
                    </pic:cNvPicPr>
                  </pic:nvPicPr>
                  <pic:blipFill>
                    <a:blip r:embed="rId6" cstate="print"/>
                    <a:srcRect/>
                    <a:stretch>
                      <a:fillRect/>
                    </a:stretch>
                  </pic:blipFill>
                  <pic:spPr bwMode="auto">
                    <a:xfrm>
                      <a:off x="0" y="0"/>
                      <a:ext cx="6120130" cy="4590098"/>
                    </a:xfrm>
                    <a:prstGeom prst="rect">
                      <a:avLst/>
                    </a:prstGeom>
                    <a:noFill/>
                    <a:ln w="9525">
                      <a:noFill/>
                      <a:miter lim="800000"/>
                      <a:headEnd/>
                      <a:tailEnd/>
                    </a:ln>
                  </pic:spPr>
                </pic:pic>
              </a:graphicData>
            </a:graphic>
          </wp:inline>
        </w:drawing>
      </w:r>
    </w:p>
    <w:p w:rsidR="00C45359" w:rsidRDefault="00C45359" w:rsidP="00291AB1">
      <w:pPr>
        <w:rPr>
          <w:color w:val="000000"/>
        </w:rPr>
      </w:pPr>
    </w:p>
    <w:p w:rsidR="0021268C" w:rsidRDefault="00291AB1" w:rsidP="00291AB1">
      <w:pPr>
        <w:rPr>
          <w:color w:val="000000"/>
        </w:rPr>
      </w:pPr>
      <w:r>
        <w:rPr>
          <w:color w:val="000000"/>
        </w:rPr>
        <w:t>Lørdag (sidste sejladsdag)</w:t>
      </w:r>
      <w:r w:rsidR="00BF6048">
        <w:rPr>
          <w:color w:val="000000"/>
        </w:rPr>
        <w:t xml:space="preserve"> var stormen raset af, og </w:t>
      </w:r>
      <w:r w:rsidR="00927B7F">
        <w:rPr>
          <w:color w:val="000000"/>
        </w:rPr>
        <w:t xml:space="preserve">bortset fra den silende regn </w:t>
      </w:r>
      <w:r w:rsidR="002C126F">
        <w:rPr>
          <w:color w:val="000000"/>
        </w:rPr>
        <w:t xml:space="preserve">om formiddagen </w:t>
      </w:r>
      <w:r w:rsidR="00927B7F">
        <w:rPr>
          <w:color w:val="000000"/>
        </w:rPr>
        <w:t xml:space="preserve">var det rimeligt </w:t>
      </w:r>
      <w:r w:rsidR="002C126F">
        <w:rPr>
          <w:color w:val="000000"/>
        </w:rPr>
        <w:t xml:space="preserve">vejr </w:t>
      </w:r>
      <w:r w:rsidR="00DE44EB">
        <w:rPr>
          <w:color w:val="000000"/>
        </w:rPr>
        <w:t xml:space="preserve">til sejlads </w:t>
      </w:r>
      <w:r w:rsidR="00927B7F">
        <w:rPr>
          <w:color w:val="000000"/>
        </w:rPr>
        <w:t xml:space="preserve">med jævne og svage vinde. </w:t>
      </w:r>
      <w:r w:rsidR="00DE44EB">
        <w:rPr>
          <w:color w:val="000000"/>
        </w:rPr>
        <w:t>B</w:t>
      </w:r>
      <w:r w:rsidR="000E08B5">
        <w:rPr>
          <w:color w:val="000000"/>
        </w:rPr>
        <w:t xml:space="preserve">anelederen kæmpede </w:t>
      </w:r>
      <w:r w:rsidR="00380F79">
        <w:rPr>
          <w:color w:val="000000"/>
        </w:rPr>
        <w:t xml:space="preserve">en brav kamp </w:t>
      </w:r>
      <w:r w:rsidR="000E08B5">
        <w:rPr>
          <w:color w:val="000000"/>
        </w:rPr>
        <w:t xml:space="preserve">for at lave gode </w:t>
      </w:r>
      <w:r w:rsidR="000E08B5" w:rsidRPr="00D774E2">
        <w:t xml:space="preserve">baner. </w:t>
      </w:r>
      <w:r w:rsidR="000C40EF" w:rsidRPr="00D774E2">
        <w:t>Det lykkedes</w:t>
      </w:r>
      <w:r w:rsidR="00A650A4">
        <w:t xml:space="preserve"> sandelig også</w:t>
      </w:r>
      <w:r w:rsidR="000C40EF" w:rsidRPr="00D774E2">
        <w:t xml:space="preserve"> </w:t>
      </w:r>
      <w:r w:rsidR="00104269" w:rsidRPr="00D774E2">
        <w:t>for os</w:t>
      </w:r>
      <w:r w:rsidR="000C40EF" w:rsidRPr="00D774E2">
        <w:t xml:space="preserve"> at lave bedre resultater. </w:t>
      </w:r>
      <w:r w:rsidRPr="00D774E2">
        <w:t>Men også</w:t>
      </w:r>
      <w:r>
        <w:rPr>
          <w:color w:val="000000"/>
        </w:rPr>
        <w:t xml:space="preserve"> den dag var vi uheldi</w:t>
      </w:r>
      <w:r w:rsidR="00D774E2">
        <w:rPr>
          <w:color w:val="000000"/>
        </w:rPr>
        <w:t xml:space="preserve">ge, fordi </w:t>
      </w:r>
      <w:r>
        <w:rPr>
          <w:color w:val="000000"/>
        </w:rPr>
        <w:t xml:space="preserve">en sejlads </w:t>
      </w:r>
      <w:r w:rsidR="00D774E2">
        <w:rPr>
          <w:color w:val="000000"/>
        </w:rPr>
        <w:t xml:space="preserve">blev afblæst </w:t>
      </w:r>
      <w:r w:rsidR="00A650A4">
        <w:rPr>
          <w:color w:val="000000"/>
        </w:rPr>
        <w:t xml:space="preserve">da vi var </w:t>
      </w:r>
      <w:r>
        <w:rPr>
          <w:color w:val="000000"/>
        </w:rPr>
        <w:t xml:space="preserve">200 meter </w:t>
      </w:r>
      <w:r w:rsidR="00D774E2">
        <w:rPr>
          <w:color w:val="000000"/>
        </w:rPr>
        <w:t>fra</w:t>
      </w:r>
      <w:r>
        <w:rPr>
          <w:color w:val="000000"/>
        </w:rPr>
        <w:t xml:space="preserve"> mål, hvor vi lå nr. et</w:t>
      </w:r>
      <w:r w:rsidR="00BF6048">
        <w:rPr>
          <w:color w:val="000000"/>
        </w:rPr>
        <w:t xml:space="preserve"> – se det fine billede</w:t>
      </w:r>
      <w:r>
        <w:rPr>
          <w:color w:val="000000"/>
        </w:rPr>
        <w:t xml:space="preserve">. </w:t>
      </w:r>
      <w:r w:rsidR="00D774E2">
        <w:rPr>
          <w:color w:val="000000"/>
        </w:rPr>
        <w:t>V</w:t>
      </w:r>
      <w:r w:rsidR="002C126F">
        <w:t xml:space="preserve">i </w:t>
      </w:r>
      <w:r w:rsidR="00D774E2">
        <w:t>ha</w:t>
      </w:r>
      <w:r w:rsidR="00A650A4">
        <w:t>vde</w:t>
      </w:r>
      <w:r w:rsidR="00D774E2">
        <w:t xml:space="preserve"> </w:t>
      </w:r>
      <w:r w:rsidR="00521F22">
        <w:t>alle</w:t>
      </w:r>
      <w:r w:rsidR="00D774E2">
        <w:t xml:space="preserve"> </w:t>
      </w:r>
      <w:r w:rsidR="002C126F">
        <w:t>kæmpet os igennem sejlads</w:t>
      </w:r>
      <w:r w:rsidR="00D774E2">
        <w:t>en</w:t>
      </w:r>
      <w:r w:rsidR="002C126F">
        <w:t xml:space="preserve">, </w:t>
      </w:r>
      <w:r w:rsidR="00D84D89">
        <w:t xml:space="preserve">der </w:t>
      </w:r>
      <w:r w:rsidR="00A650A4">
        <w:t>va</w:t>
      </w:r>
      <w:r w:rsidR="00D84D89">
        <w:t xml:space="preserve">r </w:t>
      </w:r>
      <w:r w:rsidR="00521F22">
        <w:t xml:space="preserve">en </w:t>
      </w:r>
      <w:r w:rsidR="00D84D89">
        <w:t>fin</w:t>
      </w:r>
      <w:r w:rsidR="00521F22">
        <w:t xml:space="preserve"> </w:t>
      </w:r>
      <w:r w:rsidR="00D84D89">
        <w:t xml:space="preserve">vind, og tidsfristen </w:t>
      </w:r>
      <w:r w:rsidR="00A650A4">
        <w:t>va</w:t>
      </w:r>
      <w:r w:rsidR="00D84D89">
        <w:t xml:space="preserve">r ikke overskredet, så skyder man </w:t>
      </w:r>
      <w:r w:rsidR="008B4E54">
        <w:t xml:space="preserve">altså </w:t>
      </w:r>
      <w:r w:rsidR="002C126F">
        <w:t xml:space="preserve">ikke </w:t>
      </w:r>
      <w:r w:rsidR="00D84D89">
        <w:t xml:space="preserve">sejladsen </w:t>
      </w:r>
      <w:r w:rsidR="002C126F">
        <w:t>af 200 m f</w:t>
      </w:r>
      <w:r w:rsidR="00D774E2">
        <w:t>ra</w:t>
      </w:r>
      <w:r w:rsidR="002C126F">
        <w:t xml:space="preserve"> mål</w:t>
      </w:r>
      <w:r w:rsidR="00D84D89">
        <w:t>!!</w:t>
      </w:r>
    </w:p>
    <w:p w:rsidR="0021268C" w:rsidRDefault="0021268C" w:rsidP="00291AB1">
      <w:pPr>
        <w:rPr>
          <w:color w:val="000000"/>
        </w:rPr>
      </w:pPr>
    </w:p>
    <w:p w:rsidR="0021268C" w:rsidRDefault="0021268C" w:rsidP="00291AB1">
      <w:pPr>
        <w:rPr>
          <w:color w:val="000000"/>
        </w:rPr>
      </w:pPr>
      <w:r w:rsidRPr="0021268C">
        <w:rPr>
          <w:noProof/>
          <w:color w:val="000000"/>
        </w:rPr>
        <w:drawing>
          <wp:inline distT="0" distB="0" distL="0" distR="0">
            <wp:extent cx="6120130" cy="1825814"/>
            <wp:effectExtent l="19050" t="0" r="0" b="0"/>
            <wp:docPr id="2" name="Billed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srcRect/>
                    <a:stretch>
                      <a:fillRect/>
                    </a:stretch>
                  </pic:blipFill>
                  <pic:spPr bwMode="auto">
                    <a:xfrm>
                      <a:off x="0" y="0"/>
                      <a:ext cx="6120130" cy="1825814"/>
                    </a:xfrm>
                    <a:prstGeom prst="rect">
                      <a:avLst/>
                    </a:prstGeom>
                    <a:noFill/>
                    <a:ln w="9525">
                      <a:noFill/>
                      <a:miter lim="800000"/>
                      <a:headEnd/>
                      <a:tailEnd/>
                    </a:ln>
                  </pic:spPr>
                </pic:pic>
              </a:graphicData>
            </a:graphic>
          </wp:inline>
        </w:drawing>
      </w:r>
    </w:p>
    <w:p w:rsidR="0021268C" w:rsidRDefault="00E70B56" w:rsidP="00291AB1">
      <w:pPr>
        <w:rPr>
          <w:color w:val="000000"/>
        </w:rPr>
      </w:pPr>
      <w:r>
        <w:t>Admiralinden forrest med sin røde spiler</w:t>
      </w:r>
      <w:r w:rsidR="000751BC">
        <w:t xml:space="preserve"> på vej mod mål</w:t>
      </w:r>
      <w:r>
        <w:t xml:space="preserve"> i sejlads</w:t>
      </w:r>
      <w:r w:rsidR="008B4E54">
        <w:t>en</w:t>
      </w:r>
      <w:r>
        <w:t>, som blev skud</w:t>
      </w:r>
      <w:r w:rsidR="000751BC">
        <w:t>t</w:t>
      </w:r>
      <w:r>
        <w:t xml:space="preserve"> af 200 m. f</w:t>
      </w:r>
      <w:r w:rsidR="008B4E54">
        <w:t>ra</w:t>
      </w:r>
      <w:r>
        <w:t xml:space="preserve"> mål.</w:t>
      </w:r>
    </w:p>
    <w:p w:rsidR="00E70B56" w:rsidRDefault="00E70B56" w:rsidP="00291AB1">
      <w:pPr>
        <w:rPr>
          <w:color w:val="000000"/>
        </w:rPr>
      </w:pPr>
    </w:p>
    <w:p w:rsidR="00A650A4" w:rsidRDefault="00291AB1" w:rsidP="00291AB1">
      <w:pPr>
        <w:rPr>
          <w:color w:val="000000"/>
        </w:rPr>
      </w:pPr>
      <w:r>
        <w:rPr>
          <w:color w:val="000000"/>
        </w:rPr>
        <w:t xml:space="preserve">Efterfølgende var der </w:t>
      </w:r>
      <w:r w:rsidR="00927B7F">
        <w:rPr>
          <w:color w:val="000000"/>
        </w:rPr>
        <w:t>vist kun dem, som var nede i sækken</w:t>
      </w:r>
      <w:r>
        <w:rPr>
          <w:color w:val="000000"/>
        </w:rPr>
        <w:t xml:space="preserve">, som kunne se, hvorfor </w:t>
      </w:r>
      <w:r w:rsidR="00927B7F">
        <w:rPr>
          <w:color w:val="000000"/>
        </w:rPr>
        <w:t>sejladsen</w:t>
      </w:r>
      <w:r>
        <w:rPr>
          <w:color w:val="000000"/>
        </w:rPr>
        <w:t xml:space="preserve"> </w:t>
      </w:r>
      <w:r w:rsidR="00927B7F">
        <w:rPr>
          <w:color w:val="000000"/>
        </w:rPr>
        <w:t xml:space="preserve">så kort før mål </w:t>
      </w:r>
      <w:r>
        <w:rPr>
          <w:color w:val="000000"/>
        </w:rPr>
        <w:t>skulle afblæses…….. H</w:t>
      </w:r>
      <w:r w:rsidR="00EC54AE">
        <w:rPr>
          <w:color w:val="000000"/>
        </w:rPr>
        <w:t>vis</w:t>
      </w:r>
      <w:r>
        <w:rPr>
          <w:color w:val="000000"/>
        </w:rPr>
        <w:t xml:space="preserve"> den </w:t>
      </w:r>
      <w:r w:rsidR="00BF6048">
        <w:rPr>
          <w:color w:val="000000"/>
        </w:rPr>
        <w:t xml:space="preserve">sejlads </w:t>
      </w:r>
      <w:r w:rsidR="00EC54AE">
        <w:rPr>
          <w:color w:val="000000"/>
        </w:rPr>
        <w:t xml:space="preserve">havde </w:t>
      </w:r>
      <w:r w:rsidR="00BF6048">
        <w:rPr>
          <w:color w:val="000000"/>
        </w:rPr>
        <w:t>været med i totalen for stævnet</w:t>
      </w:r>
      <w:r>
        <w:rPr>
          <w:color w:val="000000"/>
        </w:rPr>
        <w:t xml:space="preserve">, så ville </w:t>
      </w:r>
      <w:r w:rsidR="00C44BD8">
        <w:rPr>
          <w:color w:val="000000"/>
        </w:rPr>
        <w:t>vi have fået</w:t>
      </w:r>
      <w:r>
        <w:rPr>
          <w:color w:val="000000"/>
        </w:rPr>
        <w:t xml:space="preserve"> e</w:t>
      </w:r>
      <w:r w:rsidR="00EC54AE">
        <w:rPr>
          <w:color w:val="000000"/>
        </w:rPr>
        <w:t>n</w:t>
      </w:r>
      <w:r>
        <w:rPr>
          <w:color w:val="000000"/>
        </w:rPr>
        <w:t xml:space="preserve"> </w:t>
      </w:r>
      <w:r w:rsidR="00BF6048">
        <w:rPr>
          <w:color w:val="000000"/>
        </w:rPr>
        <w:t xml:space="preserve">ganske </w:t>
      </w:r>
      <w:r>
        <w:rPr>
          <w:color w:val="000000"/>
        </w:rPr>
        <w:lastRenderedPageBreak/>
        <w:t>ande</w:t>
      </w:r>
      <w:r w:rsidR="00EC54AE">
        <w:rPr>
          <w:color w:val="000000"/>
        </w:rPr>
        <w:t>n placering</w:t>
      </w:r>
      <w:r w:rsidR="00BF6048">
        <w:rPr>
          <w:color w:val="000000"/>
        </w:rPr>
        <w:t xml:space="preserve">. </w:t>
      </w:r>
      <w:r w:rsidR="00927B7F">
        <w:rPr>
          <w:color w:val="000000"/>
        </w:rPr>
        <w:t xml:space="preserve">Men </w:t>
      </w:r>
      <w:r w:rsidR="00C44BD8">
        <w:rPr>
          <w:color w:val="000000"/>
        </w:rPr>
        <w:t>sådan</w:t>
      </w:r>
      <w:r w:rsidR="00927B7F">
        <w:rPr>
          <w:color w:val="000000"/>
        </w:rPr>
        <w:t xml:space="preserve"> skulle de</w:t>
      </w:r>
      <w:r w:rsidR="00C44BD8">
        <w:rPr>
          <w:color w:val="000000"/>
        </w:rPr>
        <w:t>t</w:t>
      </w:r>
      <w:r w:rsidR="00927B7F">
        <w:rPr>
          <w:color w:val="000000"/>
        </w:rPr>
        <w:t xml:space="preserve"> ikke</w:t>
      </w:r>
      <w:r w:rsidR="00C44BD8">
        <w:rPr>
          <w:color w:val="000000"/>
        </w:rPr>
        <w:t xml:space="preserve"> være</w:t>
      </w:r>
      <w:r w:rsidR="00927B7F">
        <w:rPr>
          <w:color w:val="000000"/>
        </w:rPr>
        <w:t xml:space="preserve">. </w:t>
      </w:r>
      <w:r w:rsidR="00BF6048">
        <w:rPr>
          <w:color w:val="000000"/>
        </w:rPr>
        <w:t>Vores 8</w:t>
      </w:r>
      <w:r w:rsidR="00927B7F">
        <w:rPr>
          <w:color w:val="000000"/>
        </w:rPr>
        <w:t>.</w:t>
      </w:r>
      <w:r w:rsidR="00BF6048">
        <w:rPr>
          <w:color w:val="000000"/>
        </w:rPr>
        <w:t xml:space="preserve"> plads </w:t>
      </w:r>
      <w:r w:rsidR="0021268C">
        <w:rPr>
          <w:color w:val="000000"/>
        </w:rPr>
        <w:t xml:space="preserve">fra torsdag </w:t>
      </w:r>
      <w:r w:rsidR="00BF6048">
        <w:rPr>
          <w:color w:val="000000"/>
        </w:rPr>
        <w:t xml:space="preserve">var </w:t>
      </w:r>
      <w:r w:rsidR="00927B7F">
        <w:rPr>
          <w:color w:val="000000"/>
        </w:rPr>
        <w:t xml:space="preserve">vores </w:t>
      </w:r>
      <w:r w:rsidR="00BF6048">
        <w:rPr>
          <w:color w:val="000000"/>
        </w:rPr>
        <w:t xml:space="preserve">dårligste, og alligevel </w:t>
      </w:r>
      <w:r w:rsidR="0021268C">
        <w:rPr>
          <w:color w:val="000000"/>
        </w:rPr>
        <w:t>blev vi nr. 9 i det samlede resultat.</w:t>
      </w:r>
      <w:r>
        <w:rPr>
          <w:color w:val="000000"/>
        </w:rPr>
        <w:t xml:space="preserve"> </w:t>
      </w:r>
      <w:r w:rsidR="000C40EF">
        <w:rPr>
          <w:color w:val="000000"/>
        </w:rPr>
        <w:t>F</w:t>
      </w:r>
      <w:r>
        <w:rPr>
          <w:color w:val="000000"/>
        </w:rPr>
        <w:t xml:space="preserve">akta </w:t>
      </w:r>
      <w:r w:rsidR="000C40EF">
        <w:rPr>
          <w:color w:val="000000"/>
        </w:rPr>
        <w:t>va</w:t>
      </w:r>
      <w:r>
        <w:rPr>
          <w:color w:val="000000"/>
        </w:rPr>
        <w:t>r, at vore placeringer ikke var gode nok til en samlet placering</w:t>
      </w:r>
      <w:r w:rsidR="00927B7F">
        <w:rPr>
          <w:color w:val="000000"/>
        </w:rPr>
        <w:t xml:space="preserve"> blandt præmietagerne</w:t>
      </w:r>
      <w:r w:rsidR="0021268C">
        <w:rPr>
          <w:color w:val="000000"/>
        </w:rPr>
        <w:t>.</w:t>
      </w:r>
      <w:r>
        <w:rPr>
          <w:color w:val="000000"/>
        </w:rPr>
        <w:t xml:space="preserve"> </w:t>
      </w:r>
      <w:r w:rsidR="00A650A4">
        <w:rPr>
          <w:color w:val="000000"/>
        </w:rPr>
        <w:t xml:space="preserve">Pointene lå tæt mellem alle præmietagende både. Vinder og svensk mester med 23 points blev SWE 1928 Frederik </w:t>
      </w:r>
      <w:proofErr w:type="spellStart"/>
      <w:r w:rsidR="00A650A4">
        <w:rPr>
          <w:color w:val="000000"/>
        </w:rPr>
        <w:t>Wigelius</w:t>
      </w:r>
      <w:proofErr w:type="spellEnd"/>
      <w:r w:rsidR="00A650A4">
        <w:rPr>
          <w:color w:val="000000"/>
        </w:rPr>
        <w:t xml:space="preserve">, som er tidligere svensk mester. </w:t>
      </w:r>
      <w:r w:rsidR="008E4B07">
        <w:rPr>
          <w:color w:val="000000"/>
        </w:rPr>
        <w:t>Som nr. 2 m</w:t>
      </w:r>
      <w:r w:rsidR="00A650A4">
        <w:rPr>
          <w:color w:val="000000"/>
        </w:rPr>
        <w:t xml:space="preserve">ed samme points </w:t>
      </w:r>
      <w:r w:rsidR="008E4B07">
        <w:rPr>
          <w:color w:val="000000"/>
        </w:rPr>
        <w:t>var</w:t>
      </w:r>
      <w:r w:rsidR="00A650A4">
        <w:rPr>
          <w:color w:val="000000"/>
        </w:rPr>
        <w:t xml:space="preserve"> SWE 2404 vor gamle ven Göran </w:t>
      </w:r>
      <w:proofErr w:type="spellStart"/>
      <w:r w:rsidR="00A650A4">
        <w:rPr>
          <w:color w:val="000000"/>
        </w:rPr>
        <w:t>Eideling</w:t>
      </w:r>
      <w:proofErr w:type="spellEnd"/>
      <w:r w:rsidR="00A650A4">
        <w:rPr>
          <w:color w:val="000000"/>
        </w:rPr>
        <w:t xml:space="preserve">, og med 2 points mere som nr. 3 var sidste års mester SWE 3352 </w:t>
      </w:r>
      <w:proofErr w:type="spellStart"/>
      <w:r w:rsidR="00A650A4">
        <w:rPr>
          <w:color w:val="000000"/>
        </w:rPr>
        <w:t>Pontus</w:t>
      </w:r>
      <w:proofErr w:type="spellEnd"/>
      <w:r w:rsidR="00A650A4">
        <w:rPr>
          <w:color w:val="000000"/>
        </w:rPr>
        <w:t xml:space="preserve"> Rosberg.</w:t>
      </w:r>
    </w:p>
    <w:p w:rsidR="00A650A4" w:rsidRDefault="00A650A4" w:rsidP="00291AB1">
      <w:pPr>
        <w:rPr>
          <w:color w:val="000000"/>
        </w:rPr>
      </w:pPr>
    </w:p>
    <w:p w:rsidR="00291AB1" w:rsidRDefault="00291AB1" w:rsidP="00291AB1">
      <w:pPr>
        <w:rPr>
          <w:color w:val="000000"/>
        </w:rPr>
      </w:pPr>
      <w:r>
        <w:rPr>
          <w:color w:val="000000"/>
        </w:rPr>
        <w:t xml:space="preserve">Efter sejladserne </w:t>
      </w:r>
      <w:r w:rsidR="0021268C">
        <w:rPr>
          <w:color w:val="000000"/>
        </w:rPr>
        <w:t xml:space="preserve">lørdag </w:t>
      </w:r>
      <w:r>
        <w:rPr>
          <w:color w:val="000000"/>
        </w:rPr>
        <w:t>pakkede vi båden sammen igen – puha et arbejde…!</w:t>
      </w:r>
      <w:r w:rsidR="0021268C">
        <w:rPr>
          <w:color w:val="000000"/>
        </w:rPr>
        <w:t xml:space="preserve"> Vi nåede ikke præmieuddelingen, og vi havde knap nok fået </w:t>
      </w:r>
      <w:r w:rsidR="000C40EF">
        <w:rPr>
          <w:color w:val="000000"/>
        </w:rPr>
        <w:t>frisuren</w:t>
      </w:r>
      <w:r w:rsidR="0021268C">
        <w:rPr>
          <w:color w:val="000000"/>
        </w:rPr>
        <w:t xml:space="preserve"> på plads inden at afslutningsfesten startede.</w:t>
      </w:r>
    </w:p>
    <w:p w:rsidR="00291AB1" w:rsidRDefault="00291AB1" w:rsidP="00291AB1">
      <w:pPr>
        <w:rPr>
          <w:color w:val="000000"/>
        </w:rPr>
      </w:pPr>
      <w:r>
        <w:rPr>
          <w:color w:val="000000"/>
        </w:rPr>
        <w:t>Der var en udmærket afslutningsfest på Gustafsberg</w:t>
      </w:r>
      <w:r w:rsidR="008E4B07">
        <w:rPr>
          <w:color w:val="000000"/>
        </w:rPr>
        <w:t xml:space="preserve"> Hotel</w:t>
      </w:r>
      <w:r>
        <w:rPr>
          <w:color w:val="000000"/>
        </w:rPr>
        <w:t xml:space="preserve">. Dejlig veltillavet og velsmagende mad, </w:t>
      </w:r>
      <w:r w:rsidR="004E769B">
        <w:rPr>
          <w:color w:val="000000"/>
        </w:rPr>
        <w:t>og vi fik snakket en del med de andre sejlere.</w:t>
      </w:r>
    </w:p>
    <w:p w:rsidR="00E70B56" w:rsidRDefault="00E70B56" w:rsidP="00291AB1">
      <w:pPr>
        <w:rPr>
          <w:color w:val="000000"/>
        </w:rPr>
      </w:pPr>
    </w:p>
    <w:p w:rsidR="00291AB1" w:rsidRDefault="00291AB1" w:rsidP="00291AB1">
      <w:pPr>
        <w:rPr>
          <w:color w:val="000000"/>
        </w:rPr>
      </w:pPr>
      <w:r>
        <w:rPr>
          <w:color w:val="000000"/>
        </w:rPr>
        <w:t>Søndag kl. 10 kom Michael med trækbilen, og vi kørte hjem</w:t>
      </w:r>
      <w:r w:rsidR="002C126F">
        <w:rPr>
          <w:color w:val="000000"/>
        </w:rPr>
        <w:t xml:space="preserve"> med båden på slæb</w:t>
      </w:r>
      <w:r>
        <w:rPr>
          <w:color w:val="000000"/>
        </w:rPr>
        <w:t>. Hele hjemturen tog 11 timer alt i alt</w:t>
      </w:r>
      <w:r w:rsidR="004E769B">
        <w:rPr>
          <w:color w:val="000000"/>
        </w:rPr>
        <w:t xml:space="preserve"> med søsætning og aflevering af trækbilen</w:t>
      </w:r>
      <w:r>
        <w:rPr>
          <w:color w:val="000000"/>
        </w:rPr>
        <w:t>.</w:t>
      </w:r>
    </w:p>
    <w:p w:rsidR="00291AB1" w:rsidRDefault="00291AB1" w:rsidP="00291AB1">
      <w:pPr>
        <w:rPr>
          <w:color w:val="000000"/>
        </w:rPr>
      </w:pPr>
      <w:r>
        <w:rPr>
          <w:color w:val="000000"/>
        </w:rPr>
        <w:t>Jeg var hjemme kl. 21. PUHA – TRÆT.</w:t>
      </w:r>
    </w:p>
    <w:p w:rsidR="00291AB1" w:rsidRDefault="00291AB1" w:rsidP="00291AB1">
      <w:pPr>
        <w:rPr>
          <w:color w:val="000000"/>
        </w:rPr>
      </w:pPr>
    </w:p>
    <w:p w:rsidR="00C90737" w:rsidRDefault="005627CE" w:rsidP="00291AB1">
      <w:r>
        <w:t>Vi var enige om, at det havde været ”e</w:t>
      </w:r>
      <w:r w:rsidR="00291AB1">
        <w:t>n dejlig tur med gutterne</w:t>
      </w:r>
      <w:r>
        <w:t>”</w:t>
      </w:r>
      <w:r w:rsidR="00291AB1">
        <w:t>, men</w:t>
      </w:r>
      <w:r w:rsidR="002C126F">
        <w:t xml:space="preserve"> vi var</w:t>
      </w:r>
      <w:r w:rsidR="00291AB1">
        <w:t xml:space="preserve"> lidt skuffede p.g.a. vore </w:t>
      </w:r>
      <w:r>
        <w:t xml:space="preserve">mange </w:t>
      </w:r>
      <w:r w:rsidR="00EC54AE">
        <w:t xml:space="preserve">forskellige </w:t>
      </w:r>
      <w:r w:rsidR="00291AB1">
        <w:t xml:space="preserve">uheld. </w:t>
      </w:r>
      <w:r w:rsidR="00A30767">
        <w:t xml:space="preserve">To hændelser glemmer vi ikke lige med det samme: </w:t>
      </w:r>
      <w:r w:rsidR="004E769B">
        <w:t>påsejl</w:t>
      </w:r>
      <w:r w:rsidR="00A30767">
        <w:t>ingen</w:t>
      </w:r>
      <w:r w:rsidR="004E769B">
        <w:t xml:space="preserve"> inden sejladserne, og </w:t>
      </w:r>
      <w:r w:rsidR="00A30767">
        <w:t xml:space="preserve">annulleringen af </w:t>
      </w:r>
      <w:r w:rsidR="004E769B">
        <w:t>sejlads</w:t>
      </w:r>
      <w:r w:rsidR="00A30767">
        <w:t>en</w:t>
      </w:r>
      <w:r w:rsidR="004E769B">
        <w:t xml:space="preserve">, hvor </w:t>
      </w:r>
      <w:r w:rsidR="00A30767">
        <w:t>vi lå</w:t>
      </w:r>
      <w:r w:rsidR="004E769B">
        <w:t xml:space="preserve"> forrest</w:t>
      </w:r>
      <w:r w:rsidR="00A30767">
        <w:t xml:space="preserve"> med</w:t>
      </w:r>
      <w:r w:rsidR="004E769B">
        <w:t xml:space="preserve"> kun 200 m tilbage. </w:t>
      </w:r>
      <w:r w:rsidR="00291AB1">
        <w:t>Nu venter reparation og måske slagsmål med forsikring.</w:t>
      </w:r>
    </w:p>
    <w:p w:rsidR="002C126F" w:rsidRDefault="002C126F" w:rsidP="00291AB1"/>
    <w:p w:rsidR="00CA7A03" w:rsidRDefault="00EC54AE" w:rsidP="00291AB1">
      <w:r>
        <w:t xml:space="preserve">En stor tak til </w:t>
      </w:r>
      <w:r w:rsidRPr="00D774E2">
        <w:t>arrangørerne</w:t>
      </w:r>
      <w:r w:rsidR="00380F79" w:rsidRPr="00D774E2">
        <w:t xml:space="preserve"> især</w:t>
      </w:r>
      <w:r w:rsidR="004C4CC1" w:rsidRPr="00D774E2">
        <w:t xml:space="preserve"> Karin Hårding og Pär Beck</w:t>
      </w:r>
      <w:r w:rsidR="00625F7D" w:rsidRPr="00D774E2">
        <w:t xml:space="preserve"> og alle hjælperne</w:t>
      </w:r>
      <w:r w:rsidR="00E70B56" w:rsidRPr="00D774E2">
        <w:t>, som</w:t>
      </w:r>
      <w:r w:rsidR="00E70B56">
        <w:t xml:space="preserve"> afviklede stævne</w:t>
      </w:r>
      <w:r>
        <w:t>t rigtigt godt</w:t>
      </w:r>
      <w:r w:rsidR="00D774E2">
        <w:t>. A</w:t>
      </w:r>
      <w:r>
        <w:t xml:space="preserve">lle var </w:t>
      </w:r>
      <w:r w:rsidR="00E70B56">
        <w:t xml:space="preserve">altid smilende og imødekommende. </w:t>
      </w:r>
      <w:r>
        <w:t>Arrangør</w:t>
      </w:r>
      <w:r w:rsidR="00E70B56">
        <w:t>erne kunne jo ikke gøre for, at det blev storm</w:t>
      </w:r>
      <w:r>
        <w:t xml:space="preserve"> den en</w:t>
      </w:r>
      <w:r w:rsidR="004E769B">
        <w:t>e</w:t>
      </w:r>
      <w:r>
        <w:t xml:space="preserve"> dag</w:t>
      </w:r>
      <w:r w:rsidR="00E70B56">
        <w:t xml:space="preserve">. Ude på vandet gjorde banelederen et </w:t>
      </w:r>
      <w:r w:rsidR="00A30767">
        <w:t>flot</w:t>
      </w:r>
      <w:r w:rsidR="00E70B56">
        <w:t xml:space="preserve"> arbejde for at banerne skulle være gode. </w:t>
      </w:r>
      <w:r w:rsidR="00A30767">
        <w:t>Mange tak!</w:t>
      </w:r>
    </w:p>
    <w:p w:rsidR="005627CE" w:rsidRDefault="005627CE" w:rsidP="00291AB1"/>
    <w:p w:rsidR="005627CE" w:rsidRDefault="005627CE" w:rsidP="00291AB1">
      <w:r>
        <w:t xml:space="preserve">Næste år er SM i Uppsala, </w:t>
      </w:r>
      <w:r w:rsidR="008E4B07">
        <w:t>men</w:t>
      </w:r>
      <w:r>
        <w:t xml:space="preserve"> det er nok for langt</w:t>
      </w:r>
      <w:r w:rsidR="00397146">
        <w:t xml:space="preserve"> væk.</w:t>
      </w:r>
      <w:r w:rsidR="002C126F">
        <w:t xml:space="preserve"> </w:t>
      </w:r>
    </w:p>
    <w:p w:rsidR="005627CE" w:rsidRDefault="005627CE" w:rsidP="00291AB1"/>
    <w:p w:rsidR="005627CE" w:rsidRDefault="000E08B5" w:rsidP="00291AB1">
      <w:r>
        <w:t>Preben Lerche</w:t>
      </w:r>
    </w:p>
    <w:p w:rsidR="000E08B5" w:rsidRDefault="000E08B5" w:rsidP="00291AB1">
      <w:r>
        <w:t>DEN 69 Admiralinden</w:t>
      </w:r>
    </w:p>
    <w:p w:rsidR="00CA7A03" w:rsidRDefault="00CA7A03" w:rsidP="00291AB1"/>
    <w:p w:rsidR="00CA7A03" w:rsidRDefault="00CA7A03" w:rsidP="00291AB1"/>
    <w:p w:rsidR="00CA7A03" w:rsidRDefault="00CA7A03" w:rsidP="00291AB1"/>
    <w:p w:rsidR="00CA7A03" w:rsidRDefault="00CA7A03" w:rsidP="00291AB1"/>
    <w:p w:rsidR="00CA7A03" w:rsidRDefault="00CA7A03" w:rsidP="00291AB1"/>
    <w:sectPr w:rsidR="00CA7A03" w:rsidSect="00C907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B1"/>
    <w:rsid w:val="00042DB7"/>
    <w:rsid w:val="00066FCF"/>
    <w:rsid w:val="000751BC"/>
    <w:rsid w:val="000C40EF"/>
    <w:rsid w:val="000E08B5"/>
    <w:rsid w:val="00104269"/>
    <w:rsid w:val="0015696C"/>
    <w:rsid w:val="001F3A27"/>
    <w:rsid w:val="0020087D"/>
    <w:rsid w:val="0021268C"/>
    <w:rsid w:val="002352EE"/>
    <w:rsid w:val="00291AB1"/>
    <w:rsid w:val="002A7F8E"/>
    <w:rsid w:val="002C126F"/>
    <w:rsid w:val="002C4083"/>
    <w:rsid w:val="002D2760"/>
    <w:rsid w:val="002D3008"/>
    <w:rsid w:val="00314CF5"/>
    <w:rsid w:val="00373131"/>
    <w:rsid w:val="00380F79"/>
    <w:rsid w:val="00392C84"/>
    <w:rsid w:val="00397146"/>
    <w:rsid w:val="004155C8"/>
    <w:rsid w:val="00467127"/>
    <w:rsid w:val="00490327"/>
    <w:rsid w:val="004C4CC1"/>
    <w:rsid w:val="004E769B"/>
    <w:rsid w:val="00521F22"/>
    <w:rsid w:val="005627CE"/>
    <w:rsid w:val="00572C7A"/>
    <w:rsid w:val="00625F7D"/>
    <w:rsid w:val="006311E2"/>
    <w:rsid w:val="007D10B9"/>
    <w:rsid w:val="00863BA0"/>
    <w:rsid w:val="00881246"/>
    <w:rsid w:val="008B4009"/>
    <w:rsid w:val="008B4E54"/>
    <w:rsid w:val="008B6B3A"/>
    <w:rsid w:val="008E4B07"/>
    <w:rsid w:val="00907EBC"/>
    <w:rsid w:val="00927B7F"/>
    <w:rsid w:val="009B74AE"/>
    <w:rsid w:val="009E1C53"/>
    <w:rsid w:val="00A0377B"/>
    <w:rsid w:val="00A30767"/>
    <w:rsid w:val="00A650A4"/>
    <w:rsid w:val="00A759E1"/>
    <w:rsid w:val="00AC4943"/>
    <w:rsid w:val="00BE6523"/>
    <w:rsid w:val="00BF6048"/>
    <w:rsid w:val="00C44BD8"/>
    <w:rsid w:val="00C45359"/>
    <w:rsid w:val="00C90737"/>
    <w:rsid w:val="00CA7A03"/>
    <w:rsid w:val="00D347CF"/>
    <w:rsid w:val="00D774E2"/>
    <w:rsid w:val="00D80955"/>
    <w:rsid w:val="00D84D89"/>
    <w:rsid w:val="00DE44EB"/>
    <w:rsid w:val="00DE6236"/>
    <w:rsid w:val="00E276AD"/>
    <w:rsid w:val="00E70B56"/>
    <w:rsid w:val="00E805CA"/>
    <w:rsid w:val="00EC54AE"/>
    <w:rsid w:val="00F322DC"/>
    <w:rsid w:val="00FD45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D2357-CA80-4F76-83D0-4E95D9AA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AB1"/>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A7A0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A7A03"/>
    <w:rPr>
      <w:rFonts w:ascii="Tahom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0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6146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Preben</dc:creator>
  <cp:lastModifiedBy>Magnus Reitzel</cp:lastModifiedBy>
  <cp:revision>2</cp:revision>
  <dcterms:created xsi:type="dcterms:W3CDTF">2018-09-18T11:32:00Z</dcterms:created>
  <dcterms:modified xsi:type="dcterms:W3CDTF">2018-09-18T11:32:00Z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{21E93103-13CA-49E1-B509-8AF04EC9790C}</vt:lpwstr>
  </property>
</Properties>
</file>