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9C" w:rsidRPr="0079251A" w:rsidRDefault="00884849">
      <w:pPr>
        <w:rPr>
          <w:b/>
          <w:sz w:val="26"/>
          <w:szCs w:val="26"/>
        </w:rPr>
      </w:pPr>
      <w:r w:rsidRPr="0079251A">
        <w:rPr>
          <w:b/>
          <w:sz w:val="26"/>
          <w:szCs w:val="26"/>
        </w:rPr>
        <w:t xml:space="preserve">Referat af </w:t>
      </w:r>
      <w:r w:rsidR="009C22D3" w:rsidRPr="0079251A">
        <w:rPr>
          <w:b/>
          <w:sz w:val="26"/>
          <w:szCs w:val="26"/>
        </w:rPr>
        <w:t xml:space="preserve">IF-klubbens </w:t>
      </w:r>
      <w:r w:rsidRPr="0079251A">
        <w:rPr>
          <w:b/>
          <w:sz w:val="26"/>
          <w:szCs w:val="26"/>
        </w:rPr>
        <w:t xml:space="preserve">generalforsamling </w:t>
      </w:r>
      <w:r w:rsidR="009C22D3" w:rsidRPr="0079251A">
        <w:rPr>
          <w:b/>
          <w:sz w:val="26"/>
          <w:szCs w:val="26"/>
        </w:rPr>
        <w:t>den 22.</w:t>
      </w:r>
      <w:r w:rsidR="008D6F4E">
        <w:rPr>
          <w:b/>
          <w:sz w:val="26"/>
          <w:szCs w:val="26"/>
        </w:rPr>
        <w:t xml:space="preserve"> </w:t>
      </w:r>
      <w:r w:rsidR="009C22D3" w:rsidRPr="0079251A">
        <w:rPr>
          <w:b/>
          <w:sz w:val="26"/>
          <w:szCs w:val="26"/>
        </w:rPr>
        <w:t>marts</w:t>
      </w:r>
      <w:r w:rsidR="0079251A" w:rsidRPr="0079251A">
        <w:rPr>
          <w:b/>
          <w:sz w:val="26"/>
          <w:szCs w:val="26"/>
        </w:rPr>
        <w:t xml:space="preserve"> 2017</w:t>
      </w:r>
      <w:r w:rsidR="009C22D3" w:rsidRPr="0079251A">
        <w:rPr>
          <w:b/>
          <w:sz w:val="26"/>
          <w:szCs w:val="26"/>
        </w:rPr>
        <w:t xml:space="preserve"> i Sejlklubben Greve Strand</w:t>
      </w:r>
    </w:p>
    <w:p w:rsidR="009C22D3" w:rsidRDefault="004C3085">
      <w:r>
        <w:t xml:space="preserve">Til stede var </w:t>
      </w:r>
      <w:r w:rsidR="00FB0D6C">
        <w:t>19 medlemmer med tilhørende gæ</w:t>
      </w:r>
      <w:r>
        <w:t>ster i alt ca. 30 personer.</w:t>
      </w:r>
    </w:p>
    <w:p w:rsidR="009C22D3" w:rsidRDefault="009C22D3">
      <w:r>
        <w:t>Inden generalforsamlingen var der traditionen tro samvær og spisning (skipper på D 34</w:t>
      </w:r>
      <w:r w:rsidR="004C3085">
        <w:t xml:space="preserve"> ”SLAM”,</w:t>
      </w:r>
      <w:r>
        <w:t xml:space="preserve"> Allan </w:t>
      </w:r>
      <w:r w:rsidR="004C3085">
        <w:t xml:space="preserve"> </w:t>
      </w:r>
      <w:r>
        <w:t>Jensen</w:t>
      </w:r>
      <w:r w:rsidR="004C3085">
        <w:t>,</w:t>
      </w:r>
      <w:r>
        <w:t xml:space="preserve"> var aftenens fortrinlige kok). Derefter fulgte Magnus Reitzel </w:t>
      </w:r>
      <w:r w:rsidR="00C45FBB">
        <w:t>(</w:t>
      </w:r>
      <w:r>
        <w:t>D 109</w:t>
      </w:r>
      <w:r w:rsidR="00C45FBB">
        <w:t>)</w:t>
      </w:r>
      <w:r>
        <w:t xml:space="preserve"> med et foredrag om en gennemgribende renovering af sin IF’er.  Han ledsagede foredraget med en fin billedserie, der gav et godt indtryk af det store arbejde</w:t>
      </w:r>
      <w:r w:rsidR="00355125">
        <w:t>,</w:t>
      </w:r>
      <w:r>
        <w:t xml:space="preserve"> som ligger i at hive alt ud og begynde forfra</w:t>
      </w:r>
      <w:r w:rsidR="00355125">
        <w:t xml:space="preserve"> med at bringe apteringen ”up to date”.</w:t>
      </w:r>
    </w:p>
    <w:p w:rsidR="00355125" w:rsidRDefault="00355125"/>
    <w:p w:rsidR="00355125" w:rsidRDefault="004C3085">
      <w:r>
        <w:t>Herefter gik vi over til generalforsamlingen (gf</w:t>
      </w:r>
      <w:r w:rsidR="008D6F4E">
        <w:t>.</w:t>
      </w:r>
      <w:r>
        <w:t>)</w:t>
      </w:r>
    </w:p>
    <w:p w:rsidR="004C3085" w:rsidRDefault="004C3085"/>
    <w:p w:rsidR="004C3085" w:rsidRPr="00794942" w:rsidRDefault="004C3085">
      <w:pPr>
        <w:rPr>
          <w:b/>
        </w:rPr>
      </w:pPr>
      <w:r w:rsidRPr="00794942">
        <w:rPr>
          <w:b/>
        </w:rPr>
        <w:t>1. Valg af dirigent</w:t>
      </w:r>
    </w:p>
    <w:p w:rsidR="004C3085" w:rsidRPr="003470F1" w:rsidRDefault="0030298F">
      <w:pPr>
        <w:rPr>
          <w:color w:val="000000" w:themeColor="text1"/>
        </w:rPr>
      </w:pPr>
      <w:r w:rsidRPr="003470F1">
        <w:rPr>
          <w:color w:val="000000" w:themeColor="text1"/>
        </w:rPr>
        <w:t>Preben Lerche</w:t>
      </w:r>
      <w:r w:rsidR="004C3085" w:rsidRPr="003470F1">
        <w:rPr>
          <w:color w:val="000000" w:themeColor="text1"/>
        </w:rPr>
        <w:t xml:space="preserve"> </w:t>
      </w:r>
      <w:r w:rsidR="0098070B">
        <w:rPr>
          <w:color w:val="000000" w:themeColor="text1"/>
        </w:rPr>
        <w:t>(D 69)</w:t>
      </w:r>
      <w:r w:rsidR="004C3085" w:rsidRPr="003470F1">
        <w:rPr>
          <w:color w:val="000000" w:themeColor="text1"/>
        </w:rPr>
        <w:t>blev valgt</w:t>
      </w:r>
      <w:r w:rsidR="000B5C04" w:rsidRPr="003470F1">
        <w:rPr>
          <w:color w:val="000000" w:themeColor="text1"/>
        </w:rPr>
        <w:t>,</w:t>
      </w:r>
      <w:r w:rsidR="004C3085" w:rsidRPr="003470F1">
        <w:rPr>
          <w:color w:val="000000" w:themeColor="text1"/>
        </w:rPr>
        <w:t xml:space="preserve"> og han konstaterede</w:t>
      </w:r>
      <w:r w:rsidR="001A7201" w:rsidRPr="003470F1">
        <w:rPr>
          <w:color w:val="000000" w:themeColor="text1"/>
        </w:rPr>
        <w:t>,</w:t>
      </w:r>
      <w:r w:rsidR="004C3085" w:rsidRPr="003470F1">
        <w:rPr>
          <w:color w:val="000000" w:themeColor="text1"/>
        </w:rPr>
        <w:t xml:space="preserve"> at gf. var indkaldt rettidigt, men at endelig dagsorden </w:t>
      </w:r>
      <w:r w:rsidR="006827D4" w:rsidRPr="003470F1">
        <w:rPr>
          <w:color w:val="000000" w:themeColor="text1"/>
        </w:rPr>
        <w:t xml:space="preserve">med forslag </w:t>
      </w:r>
      <w:r w:rsidR="004C3085" w:rsidRPr="003470F1">
        <w:rPr>
          <w:color w:val="000000" w:themeColor="text1"/>
        </w:rPr>
        <w:t xml:space="preserve">ikke </w:t>
      </w:r>
      <w:r w:rsidR="006827D4" w:rsidRPr="003470F1">
        <w:rPr>
          <w:color w:val="000000" w:themeColor="text1"/>
        </w:rPr>
        <w:t>var freml</w:t>
      </w:r>
      <w:r w:rsidR="00A6300C" w:rsidRPr="003470F1">
        <w:rPr>
          <w:color w:val="000000" w:themeColor="text1"/>
        </w:rPr>
        <w:t xml:space="preserve">agt på hjemmesiden, som den skulle </w:t>
      </w:r>
      <w:r w:rsidR="006827D4" w:rsidRPr="003470F1">
        <w:rPr>
          <w:color w:val="000000" w:themeColor="text1"/>
        </w:rPr>
        <w:t xml:space="preserve">iflg. vedtægterne. </w:t>
      </w:r>
      <w:r w:rsidR="001A7201" w:rsidRPr="003470F1">
        <w:rPr>
          <w:color w:val="000000" w:themeColor="text1"/>
        </w:rPr>
        <w:t>Gf.</w:t>
      </w:r>
      <w:r w:rsidR="00A6300C" w:rsidRPr="003470F1">
        <w:rPr>
          <w:color w:val="000000" w:themeColor="text1"/>
        </w:rPr>
        <w:t xml:space="preserve"> var derfor ikke lovlig</w:t>
      </w:r>
      <w:r w:rsidR="00B11494" w:rsidRPr="003470F1">
        <w:rPr>
          <w:color w:val="000000" w:themeColor="text1"/>
        </w:rPr>
        <w:t>t indkaldt</w:t>
      </w:r>
      <w:r w:rsidR="00A6300C" w:rsidRPr="003470F1">
        <w:rPr>
          <w:color w:val="000000" w:themeColor="text1"/>
        </w:rPr>
        <w:t>. Dirigenten bemærkede, at det ikke var første gang, at bestyrelsen ikke havde fulgt vedtægterne vedr. gf.</w:t>
      </w:r>
      <w:r w:rsidR="001A7201" w:rsidRPr="003470F1">
        <w:rPr>
          <w:color w:val="000000" w:themeColor="text1"/>
        </w:rPr>
        <w:t xml:space="preserve"> </w:t>
      </w:r>
      <w:r w:rsidR="00352620" w:rsidRPr="003470F1">
        <w:rPr>
          <w:color w:val="000000" w:themeColor="text1"/>
        </w:rPr>
        <w:t xml:space="preserve">Han </w:t>
      </w:r>
      <w:r w:rsidR="006827D4" w:rsidRPr="003470F1">
        <w:rPr>
          <w:color w:val="000000" w:themeColor="text1"/>
        </w:rPr>
        <w:t>bad forsamlingen om at godtage</w:t>
      </w:r>
      <w:r w:rsidR="00352620" w:rsidRPr="003470F1">
        <w:rPr>
          <w:color w:val="000000" w:themeColor="text1"/>
        </w:rPr>
        <w:t>, at</w:t>
      </w:r>
      <w:r w:rsidR="006827D4" w:rsidRPr="003470F1">
        <w:rPr>
          <w:color w:val="000000" w:themeColor="text1"/>
        </w:rPr>
        <w:t xml:space="preserve"> den skriftlige </w:t>
      </w:r>
      <w:r w:rsidR="00794942" w:rsidRPr="003470F1">
        <w:rPr>
          <w:color w:val="000000" w:themeColor="text1"/>
        </w:rPr>
        <w:t xml:space="preserve">foreløbige </w:t>
      </w:r>
      <w:r w:rsidR="006827D4" w:rsidRPr="003470F1">
        <w:rPr>
          <w:color w:val="000000" w:themeColor="text1"/>
        </w:rPr>
        <w:t>dagsorden, som var tilgået alle</w:t>
      </w:r>
      <w:r w:rsidR="00794942" w:rsidRPr="003470F1">
        <w:rPr>
          <w:color w:val="000000" w:themeColor="text1"/>
        </w:rPr>
        <w:t xml:space="preserve"> medlemmer</w:t>
      </w:r>
      <w:r w:rsidR="006827D4" w:rsidRPr="003470F1">
        <w:rPr>
          <w:color w:val="000000" w:themeColor="text1"/>
        </w:rPr>
        <w:t xml:space="preserve"> med post ultimo januar</w:t>
      </w:r>
      <w:r w:rsidR="006A3158" w:rsidRPr="003470F1">
        <w:rPr>
          <w:color w:val="000000" w:themeColor="text1"/>
        </w:rPr>
        <w:t xml:space="preserve"> (dog uden forslag</w:t>
      </w:r>
      <w:r w:rsidR="002444A0" w:rsidRPr="003470F1">
        <w:rPr>
          <w:color w:val="000000" w:themeColor="text1"/>
        </w:rPr>
        <w:t>, som således ikke var tilgået medlemmerne</w:t>
      </w:r>
      <w:r w:rsidR="006A3158" w:rsidRPr="003470F1">
        <w:rPr>
          <w:color w:val="000000" w:themeColor="text1"/>
        </w:rPr>
        <w:t>)</w:t>
      </w:r>
      <w:r w:rsidR="00B632B5" w:rsidRPr="003470F1">
        <w:rPr>
          <w:color w:val="000000" w:themeColor="text1"/>
        </w:rPr>
        <w:t>,</w:t>
      </w:r>
      <w:r w:rsidRPr="003470F1">
        <w:rPr>
          <w:color w:val="000000" w:themeColor="text1"/>
        </w:rPr>
        <w:t xml:space="preserve"> </w:t>
      </w:r>
      <w:r w:rsidR="00352620" w:rsidRPr="003470F1">
        <w:rPr>
          <w:color w:val="000000" w:themeColor="text1"/>
        </w:rPr>
        <w:t>var en</w:t>
      </w:r>
      <w:r w:rsidRPr="003470F1">
        <w:rPr>
          <w:color w:val="000000" w:themeColor="text1"/>
        </w:rPr>
        <w:t xml:space="preserve"> </w:t>
      </w:r>
      <w:r w:rsidR="00352620" w:rsidRPr="003470F1">
        <w:rPr>
          <w:color w:val="000000" w:themeColor="text1"/>
        </w:rPr>
        <w:t>erstatning for</w:t>
      </w:r>
      <w:r w:rsidRPr="003470F1">
        <w:rPr>
          <w:color w:val="000000" w:themeColor="text1"/>
        </w:rPr>
        <w:t xml:space="preserve"> </w:t>
      </w:r>
      <w:r w:rsidR="00352620" w:rsidRPr="003470F1">
        <w:rPr>
          <w:color w:val="000000" w:themeColor="text1"/>
        </w:rPr>
        <w:t xml:space="preserve">den manglende </w:t>
      </w:r>
      <w:r w:rsidRPr="003470F1">
        <w:rPr>
          <w:color w:val="000000" w:themeColor="text1"/>
        </w:rPr>
        <w:t xml:space="preserve">dagsorden </w:t>
      </w:r>
      <w:r w:rsidR="00352620" w:rsidRPr="003470F1">
        <w:rPr>
          <w:color w:val="000000" w:themeColor="text1"/>
        </w:rPr>
        <w:t>på hjemmesiden</w:t>
      </w:r>
      <w:r w:rsidR="009D328A" w:rsidRPr="003470F1">
        <w:rPr>
          <w:color w:val="000000" w:themeColor="text1"/>
        </w:rPr>
        <w:t>,</w:t>
      </w:r>
      <w:r w:rsidR="00352620" w:rsidRPr="003470F1">
        <w:rPr>
          <w:color w:val="000000" w:themeColor="text1"/>
        </w:rPr>
        <w:t xml:space="preserve"> således at gf. var lovlig</w:t>
      </w:r>
      <w:r w:rsidR="00794942" w:rsidRPr="003470F1">
        <w:rPr>
          <w:color w:val="000000" w:themeColor="text1"/>
        </w:rPr>
        <w:t xml:space="preserve">. </w:t>
      </w:r>
    </w:p>
    <w:p w:rsidR="00794942" w:rsidRDefault="00794942">
      <w:r>
        <w:t>Det godtog forsamlingen, og gf. kunne herefter begynde.</w:t>
      </w:r>
    </w:p>
    <w:p w:rsidR="00794942" w:rsidRDefault="00794942">
      <w:pPr>
        <w:rPr>
          <w:b/>
        </w:rPr>
      </w:pPr>
      <w:r w:rsidRPr="00794942">
        <w:rPr>
          <w:b/>
        </w:rPr>
        <w:t xml:space="preserve">2. </w:t>
      </w:r>
      <w:r>
        <w:rPr>
          <w:b/>
        </w:rPr>
        <w:t>Valg af referent</w:t>
      </w:r>
    </w:p>
    <w:p w:rsidR="00794942" w:rsidRPr="00794942" w:rsidRDefault="00794942">
      <w:r>
        <w:t>Bo Garny blev valgt</w:t>
      </w:r>
    </w:p>
    <w:p w:rsidR="00794942" w:rsidRDefault="00794942">
      <w:pPr>
        <w:rPr>
          <w:b/>
        </w:rPr>
      </w:pPr>
      <w:r>
        <w:rPr>
          <w:b/>
        </w:rPr>
        <w:t>3. Valg af stemmetællere</w:t>
      </w:r>
    </w:p>
    <w:p w:rsidR="00794942" w:rsidRDefault="0030298F">
      <w:r w:rsidRPr="0030298F">
        <w:t>Bent Bøsling og Nils Hofmann blev valgt</w:t>
      </w:r>
    </w:p>
    <w:p w:rsidR="0030298F" w:rsidRDefault="0030298F">
      <w:pPr>
        <w:rPr>
          <w:b/>
        </w:rPr>
      </w:pPr>
      <w:r w:rsidRPr="0030298F">
        <w:rPr>
          <w:b/>
        </w:rPr>
        <w:t>4.</w:t>
      </w:r>
      <w:r w:rsidR="008D6F4E">
        <w:rPr>
          <w:b/>
        </w:rPr>
        <w:t xml:space="preserve"> Formandens beretning (findes</w:t>
      </w:r>
      <w:r w:rsidRPr="0030298F">
        <w:rPr>
          <w:b/>
        </w:rPr>
        <w:t xml:space="preserve"> andetsteds)</w:t>
      </w:r>
    </w:p>
    <w:p w:rsidR="00FB0D6C" w:rsidRDefault="00FB0D6C">
      <w:r>
        <w:t>Forman</w:t>
      </w:r>
      <w:r w:rsidR="008D6F4E">
        <w:t>dens beretning blev kommenteret:</w:t>
      </w:r>
      <w:r>
        <w:t xml:space="preserve"> </w:t>
      </w:r>
    </w:p>
    <w:p w:rsidR="0030298F" w:rsidRDefault="001F2A10">
      <w:r>
        <w:t xml:space="preserve">Der blev efterlyst endelig </w:t>
      </w:r>
      <w:r w:rsidR="0030298F">
        <w:t>dato for tilmelding til DM i Præst</w:t>
      </w:r>
      <w:r w:rsidR="000B4775">
        <w:t>ø. Formanden svarede, at han havde</w:t>
      </w:r>
      <w:r w:rsidR="0030298F">
        <w:t xml:space="preserve"> bedt Præstø om en ny udmelding, idet den første lå alt for tidligt, nemlig 1. april. Vi ønskede mindst en måned mere. </w:t>
      </w:r>
      <w:r>
        <w:t xml:space="preserve">Og vi ønskede også tilmeldingsformular tilsendt. </w:t>
      </w:r>
      <w:r w:rsidR="0098070B">
        <w:t>Der forelå</w:t>
      </w:r>
      <w:r w:rsidR="0030298F">
        <w:t xml:space="preserve"> ikke noget svar fra Præstø på det for nuværende. Dirigenten konkluderede, at </w:t>
      </w:r>
      <w:r w:rsidR="005659C9">
        <w:t>bestyrelsen</w:t>
      </w:r>
      <w:r w:rsidR="00086C09">
        <w:t xml:space="preserve"> skulle</w:t>
      </w:r>
      <w:r w:rsidR="0030298F">
        <w:t xml:space="preserve"> presse</w:t>
      </w:r>
      <w:r>
        <w:t xml:space="preserve"> Præstø for et svar på dato og tilmelding.</w:t>
      </w:r>
    </w:p>
    <w:p w:rsidR="001F2A10" w:rsidRDefault="001F2A10">
      <w:r>
        <w:t xml:space="preserve">Der blev også </w:t>
      </w:r>
      <w:r w:rsidR="001E0CAE">
        <w:t>spurgt til, hvordan Præstø vil</w:t>
      </w:r>
      <w:r w:rsidR="00A8221E">
        <w:t xml:space="preserve"> forholde sig, hvis vi bliver</w:t>
      </w:r>
      <w:r>
        <w:t xml:space="preserve"> færre end 15 både, og dermed ikke </w:t>
      </w:r>
      <w:r w:rsidR="00A8221E">
        <w:t>kan</w:t>
      </w:r>
      <w:r>
        <w:t xml:space="preserve"> afholde et DM-stæv</w:t>
      </w:r>
      <w:r w:rsidR="000B4775">
        <w:t>ne. Formanden svarede, at vi går</w:t>
      </w:r>
      <w:r>
        <w:t xml:space="preserve"> efter at blive mindst 15</w:t>
      </w:r>
      <w:r w:rsidR="000B4775">
        <w:t>, og hvis vi bliver</w:t>
      </w:r>
      <w:r w:rsidR="001E0CAE">
        <w:t xml:space="preserve"> færre må </w:t>
      </w:r>
      <w:r>
        <w:t xml:space="preserve">det være op til Præstø, om de </w:t>
      </w:r>
      <w:r w:rsidR="001E0CAE">
        <w:t>vil</w:t>
      </w:r>
      <w:r>
        <w:t xml:space="preserve"> afholde et stævne alligevel. </w:t>
      </w:r>
    </w:p>
    <w:p w:rsidR="001F2A10" w:rsidRDefault="001F2A10">
      <w:r>
        <w:t>Der blev spurgt til sejladsområdet i Præstø. Det bliver holdt på fjorden, hvor forholdene</w:t>
      </w:r>
      <w:r w:rsidR="00CC073B">
        <w:t xml:space="preserve"> for kapsejlads er optimale, svarede formanden.</w:t>
      </w:r>
    </w:p>
    <w:p w:rsidR="00FB0D6C" w:rsidRPr="00C45FBB" w:rsidRDefault="00FB0D6C">
      <w:r w:rsidRPr="00C45FBB">
        <w:t>Herefter blev beretningen godkendt</w:t>
      </w:r>
      <w:r w:rsidR="00C45FBB">
        <w:t>.</w:t>
      </w:r>
    </w:p>
    <w:p w:rsidR="00CC073B" w:rsidRDefault="00CC073B">
      <w:pPr>
        <w:rPr>
          <w:b/>
        </w:rPr>
      </w:pPr>
      <w:r w:rsidRPr="00CC073B">
        <w:rPr>
          <w:b/>
        </w:rPr>
        <w:t xml:space="preserve">5. </w:t>
      </w:r>
      <w:r w:rsidR="000B5C04">
        <w:rPr>
          <w:b/>
        </w:rPr>
        <w:t>Fremlæggelse af regnskab til godkendelse</w:t>
      </w:r>
    </w:p>
    <w:p w:rsidR="00CC073B" w:rsidRDefault="00CC073B">
      <w:r>
        <w:t>Kassereren</w:t>
      </w:r>
      <w:r w:rsidR="00D44E51">
        <w:t>, Bo Garny,</w:t>
      </w:r>
      <w:r>
        <w:t xml:space="preserve"> kunne oplyse, at klubben</w:t>
      </w:r>
      <w:r w:rsidR="00D44E51">
        <w:t xml:space="preserve"> d.d.</w:t>
      </w:r>
      <w:r>
        <w:t xml:space="preserve"> havde 109 medlemmer</w:t>
      </w:r>
      <w:r w:rsidR="00D44E51">
        <w:t>. H</w:t>
      </w:r>
      <w:r>
        <w:t>eraf var 5 Marieholm 26</w:t>
      </w:r>
      <w:r w:rsidR="00D44E51">
        <w:t>-</w:t>
      </w:r>
      <w:r>
        <w:t xml:space="preserve"> ejere og 10</w:t>
      </w:r>
      <w:r w:rsidR="00D44E51">
        <w:t xml:space="preserve"> var</w:t>
      </w:r>
      <w:r>
        <w:t xml:space="preserve"> gaster eller såkaldte venner. Sidste år ved samme tid</w:t>
      </w:r>
      <w:r w:rsidR="00D44E51">
        <w:t xml:space="preserve"> var</w:t>
      </w:r>
      <w:r>
        <w:t xml:space="preserve"> medlemstallet 106. Kassereren regnede med, at ca. 10-15 nye medlemmer v</w:t>
      </w:r>
      <w:r w:rsidR="000B5C04">
        <w:t>ille komme til i løbet af året, således at tallet vi</w:t>
      </w:r>
      <w:r w:rsidR="009A7216">
        <w:t>l</w:t>
      </w:r>
      <w:r w:rsidR="000B5C04">
        <w:t xml:space="preserve"> blive små 120.</w:t>
      </w:r>
    </w:p>
    <w:p w:rsidR="00CC073B" w:rsidRDefault="00CC073B">
      <w:r>
        <w:t>Herefter blev regnskabet gennemgået</w:t>
      </w:r>
      <w:r w:rsidR="00D44E51">
        <w:t xml:space="preserve"> og godkendt af forsamlingen</w:t>
      </w:r>
    </w:p>
    <w:p w:rsidR="00D44E51" w:rsidRDefault="00D44E51">
      <w:r>
        <w:t>Kassereren benyttede lejligheden til at takke den afgående revisor, Johnny Puggaard</w:t>
      </w:r>
      <w:r w:rsidR="008D6F4E">
        <w:t xml:space="preserve"> (D 20)</w:t>
      </w:r>
      <w:r>
        <w:t>, for hans store hjælp med at opstille et regnskabsprogram, der var nemt at arbejde i for en kasserer.</w:t>
      </w:r>
      <w:r w:rsidR="000B5C04">
        <w:t xml:space="preserve"> Som tak havde</w:t>
      </w:r>
      <w:r w:rsidR="00FB0D6C">
        <w:t xml:space="preserve"> klubben givet tre gode flasker til Johnny.</w:t>
      </w:r>
    </w:p>
    <w:p w:rsidR="000B5C04" w:rsidRDefault="000B5C04">
      <w:pPr>
        <w:rPr>
          <w:b/>
        </w:rPr>
      </w:pPr>
      <w:r w:rsidRPr="00FB0D6C">
        <w:rPr>
          <w:b/>
        </w:rPr>
        <w:t xml:space="preserve">6. </w:t>
      </w:r>
      <w:r w:rsidR="00FB0D6C">
        <w:rPr>
          <w:b/>
        </w:rPr>
        <w:t>Behandling af indkomne forslag</w:t>
      </w:r>
    </w:p>
    <w:p w:rsidR="00FB0D6C" w:rsidRDefault="00FB0D6C">
      <w:r w:rsidRPr="003470F1">
        <w:rPr>
          <w:color w:val="000000" w:themeColor="text1"/>
        </w:rPr>
        <w:t>Magnus Reitzel havde indsendt et forslag</w:t>
      </w:r>
      <w:r w:rsidR="006A3158" w:rsidRPr="003470F1">
        <w:rPr>
          <w:color w:val="000000" w:themeColor="text1"/>
        </w:rPr>
        <w:t xml:space="preserve"> til bestyrelsen</w:t>
      </w:r>
      <w:r w:rsidRPr="003470F1">
        <w:rPr>
          <w:color w:val="000000" w:themeColor="text1"/>
        </w:rPr>
        <w:t xml:space="preserve"> om</w:t>
      </w:r>
      <w:r>
        <w:t xml:space="preserve"> ændring af klassereglerne</w:t>
      </w:r>
      <w:r w:rsidR="005D50F0">
        <w:t>, så det blev tilladt at</w:t>
      </w:r>
      <w:r>
        <w:t xml:space="preserve"> </w:t>
      </w:r>
      <w:r w:rsidR="005D50F0">
        <w:t>fjerne</w:t>
      </w:r>
      <w:r w:rsidR="00B632B5">
        <w:t xml:space="preserve"> </w:t>
      </w:r>
      <w:r>
        <w:t>hynder under kapsejlads</w:t>
      </w:r>
      <w:r w:rsidR="00B632B5">
        <w:t>.</w:t>
      </w:r>
    </w:p>
    <w:p w:rsidR="00B632B5" w:rsidRPr="003470F1" w:rsidRDefault="00B632B5">
      <w:pPr>
        <w:rPr>
          <w:color w:val="000000" w:themeColor="text1"/>
        </w:rPr>
      </w:pPr>
      <w:r w:rsidRPr="003470F1">
        <w:rPr>
          <w:color w:val="000000" w:themeColor="text1"/>
        </w:rPr>
        <w:lastRenderedPageBreak/>
        <w:t>Dirigenten afviste forslaget jvnf. pkt. 1, og henviste det til p</w:t>
      </w:r>
      <w:r w:rsidR="005D50F0" w:rsidRPr="003470F1">
        <w:rPr>
          <w:color w:val="000000" w:themeColor="text1"/>
        </w:rPr>
        <w:t>unktet eventuelt, hvor intet som bekendt</w:t>
      </w:r>
      <w:r w:rsidRPr="003470F1">
        <w:rPr>
          <w:color w:val="000000" w:themeColor="text1"/>
        </w:rPr>
        <w:t xml:space="preserve"> kunne besluttes</w:t>
      </w:r>
      <w:r w:rsidR="006A3158" w:rsidRPr="003470F1">
        <w:rPr>
          <w:color w:val="000000" w:themeColor="text1"/>
        </w:rPr>
        <w:t>, og bestyrelsen kunne ikke forpligtes. D</w:t>
      </w:r>
      <w:r w:rsidRPr="003470F1">
        <w:rPr>
          <w:color w:val="000000" w:themeColor="text1"/>
        </w:rPr>
        <w:t xml:space="preserve">og kunne </w:t>
      </w:r>
      <w:r w:rsidR="005D50F0" w:rsidRPr="003470F1">
        <w:rPr>
          <w:color w:val="000000" w:themeColor="text1"/>
        </w:rPr>
        <w:t>forsa</w:t>
      </w:r>
      <w:r w:rsidRPr="003470F1">
        <w:rPr>
          <w:color w:val="000000" w:themeColor="text1"/>
        </w:rPr>
        <w:t>m</w:t>
      </w:r>
      <w:r w:rsidR="005D50F0" w:rsidRPr="003470F1">
        <w:rPr>
          <w:color w:val="000000" w:themeColor="text1"/>
        </w:rPr>
        <w:t>lingen her tilkendegive</w:t>
      </w:r>
      <w:r w:rsidRPr="003470F1">
        <w:rPr>
          <w:color w:val="000000" w:themeColor="text1"/>
        </w:rPr>
        <w:t>, om det var noget</w:t>
      </w:r>
      <w:r w:rsidR="005D50F0" w:rsidRPr="003470F1">
        <w:rPr>
          <w:color w:val="000000" w:themeColor="text1"/>
        </w:rPr>
        <w:t>,</w:t>
      </w:r>
      <w:r w:rsidR="006A3158" w:rsidRPr="003470F1">
        <w:rPr>
          <w:color w:val="000000" w:themeColor="text1"/>
        </w:rPr>
        <w:t xml:space="preserve"> som forsamlingen syn</w:t>
      </w:r>
      <w:r w:rsidR="003470F1" w:rsidRPr="003470F1">
        <w:rPr>
          <w:color w:val="000000" w:themeColor="text1"/>
        </w:rPr>
        <w:t>t</w:t>
      </w:r>
      <w:r w:rsidR="006A3158" w:rsidRPr="003470F1">
        <w:rPr>
          <w:color w:val="000000" w:themeColor="text1"/>
        </w:rPr>
        <w:t>es om</w:t>
      </w:r>
      <w:r w:rsidRPr="003470F1">
        <w:rPr>
          <w:color w:val="000000" w:themeColor="text1"/>
        </w:rPr>
        <w:t>.</w:t>
      </w:r>
    </w:p>
    <w:p w:rsidR="00B632B5" w:rsidRDefault="00B632B5">
      <w:pPr>
        <w:rPr>
          <w:b/>
        </w:rPr>
      </w:pPr>
      <w:r w:rsidRPr="00B632B5">
        <w:rPr>
          <w:b/>
        </w:rPr>
        <w:t>7. Valg af bestyrelsesmedlemmer</w:t>
      </w:r>
    </w:p>
    <w:p w:rsidR="00B632B5" w:rsidRDefault="00B632B5">
      <w:pPr>
        <w:rPr>
          <w:b/>
        </w:rPr>
      </w:pPr>
      <w:r>
        <w:rPr>
          <w:b/>
        </w:rPr>
        <w:tab/>
        <w:t>a. Kasserer</w:t>
      </w:r>
    </w:p>
    <w:p w:rsidR="00C45FBB" w:rsidRDefault="00B632B5">
      <w:r w:rsidRPr="00C45FBB">
        <w:tab/>
        <w:t>Bo Garny blev valgt</w:t>
      </w:r>
    </w:p>
    <w:p w:rsidR="00C45FBB" w:rsidRDefault="00C45FBB">
      <w:pPr>
        <w:rPr>
          <w:b/>
        </w:rPr>
      </w:pPr>
      <w:r>
        <w:tab/>
      </w:r>
      <w:r w:rsidRPr="00C45FBB">
        <w:rPr>
          <w:b/>
        </w:rPr>
        <w:t>b</w:t>
      </w:r>
      <w:r>
        <w:rPr>
          <w:b/>
        </w:rPr>
        <w:t xml:space="preserve">. 2 </w:t>
      </w:r>
      <w:r w:rsidRPr="00C45FBB">
        <w:rPr>
          <w:b/>
        </w:rPr>
        <w:t>bestyrelsesmedlemmer (ulige år)</w:t>
      </w:r>
    </w:p>
    <w:p w:rsidR="00C45FBB" w:rsidRDefault="00B632B5">
      <w:r w:rsidRPr="00C45FBB">
        <w:tab/>
      </w:r>
      <w:r w:rsidR="00C45FBB">
        <w:t xml:space="preserve">Kay Nylander blev valgt samt to nye </w:t>
      </w:r>
      <w:r w:rsidR="00C45FBB" w:rsidRPr="00C45FBB">
        <w:t>Claus Eskildsen (D 9) og Bjarne Pedersen (D 254)</w:t>
      </w:r>
    </w:p>
    <w:p w:rsidR="00C45FBB" w:rsidRDefault="00C45FBB">
      <w:pPr>
        <w:rPr>
          <w:b/>
        </w:rPr>
      </w:pPr>
      <w:r w:rsidRPr="00C45FBB">
        <w:rPr>
          <w:b/>
        </w:rPr>
        <w:tab/>
        <w:t>c. Valg af revisor</w:t>
      </w:r>
    </w:p>
    <w:p w:rsidR="00C45FBB" w:rsidRDefault="00C45FBB">
      <w:r>
        <w:rPr>
          <w:b/>
        </w:rPr>
        <w:tab/>
      </w:r>
      <w:r w:rsidRPr="00C45FBB">
        <w:t>Ny revisor,</w:t>
      </w:r>
      <w:r>
        <w:t xml:space="preserve"> </w:t>
      </w:r>
      <w:r w:rsidRPr="00C45FBB">
        <w:t>Frank Have (gast på D 286)</w:t>
      </w:r>
      <w:r>
        <w:t>,</w:t>
      </w:r>
      <w:r w:rsidRPr="00C45FBB">
        <w:t xml:space="preserve"> blev valgt</w:t>
      </w:r>
    </w:p>
    <w:p w:rsidR="005D50F0" w:rsidRDefault="005D50F0">
      <w:pPr>
        <w:rPr>
          <w:b/>
        </w:rPr>
      </w:pPr>
      <w:r w:rsidRPr="00BB6D88">
        <w:rPr>
          <w:b/>
        </w:rPr>
        <w:t>8. Fremlæggelse af forslag til budget samt fastsættelse af kontingent</w:t>
      </w:r>
    </w:p>
    <w:p w:rsidR="00F80A7B" w:rsidRDefault="00F80A7B">
      <w:r>
        <w:t>Kassereren fremlagde budgettet og gjorde opmærksom på</w:t>
      </w:r>
      <w:r w:rsidR="00AC2785">
        <w:t>, at bestyrelsen havde</w:t>
      </w:r>
      <w:r w:rsidR="003566B0">
        <w:t xml:space="preserve"> besluttet, at fremover vil kontingentopkrævningen foregå pr. mail. Herved vil</w:t>
      </w:r>
      <w:r w:rsidR="00067CB2">
        <w:t>le</w:t>
      </w:r>
      <w:r w:rsidR="003566B0">
        <w:t xml:space="preserve"> klubben spare ca. 2.000 </w:t>
      </w:r>
      <w:r w:rsidR="00C27D92">
        <w:t>kr</w:t>
      </w:r>
      <w:r w:rsidR="00AC2785">
        <w:t xml:space="preserve">. </w:t>
      </w:r>
      <w:r w:rsidR="008D6F4E">
        <w:t xml:space="preserve">i porto, giroblanketter og kuverter. </w:t>
      </w:r>
      <w:r w:rsidR="00B35918">
        <w:t>Bestyrelsen foreslog, at</w:t>
      </w:r>
      <w:r w:rsidR="003566B0">
        <w:t xml:space="preserve"> </w:t>
      </w:r>
      <w:r w:rsidR="00AC2785">
        <w:t>kontingentet fortsatte</w:t>
      </w:r>
      <w:r w:rsidR="00B35918">
        <w:t xml:space="preserve"> uforandret med 250,- kr.</w:t>
      </w:r>
    </w:p>
    <w:p w:rsidR="003566B0" w:rsidRDefault="003566B0">
      <w:r>
        <w:t>Karen (D 177) åbnede for en god og lang drøftelse af investering i en bedre fungerende hjemmeside, idet hun syn</w:t>
      </w:r>
      <w:r w:rsidR="00067CB2">
        <w:t>t</w:t>
      </w:r>
      <w:r>
        <w:t>es, at det ikke af budgettet fremgik, at der var sat penge af til</w:t>
      </w:r>
      <w:r w:rsidR="005659C9">
        <w:t xml:space="preserve"> det, og at det burde der være.</w:t>
      </w:r>
      <w:r>
        <w:t xml:space="preserve"> Bestyrelsen medgav, at deri havde </w:t>
      </w:r>
      <w:r w:rsidR="00B35918">
        <w:t>hun ret, og at den arbejdede på</w:t>
      </w:r>
      <w:r>
        <w:t xml:space="preserve"> at få hjælp udefra</w:t>
      </w:r>
      <w:r w:rsidR="005659C9">
        <w:t xml:space="preserve"> til hjemmesiden</w:t>
      </w:r>
      <w:r>
        <w:t xml:space="preserve">, men at </w:t>
      </w:r>
      <w:r w:rsidR="000E7045">
        <w:t xml:space="preserve">bestyrelsen </w:t>
      </w:r>
      <w:r>
        <w:t xml:space="preserve">for nuværende ikke havde noget overblik over, hvad det kostede. </w:t>
      </w:r>
      <w:r w:rsidR="00B35918">
        <w:t>Priser blev nævnt af forsamlingen fra totu</w:t>
      </w:r>
      <w:r w:rsidR="005659C9">
        <w:t>sinde til mere end titusinde kroner</w:t>
      </w:r>
      <w:r w:rsidR="00716262">
        <w:t xml:space="preserve"> alt afhængig</w:t>
      </w:r>
      <w:r w:rsidR="00B35918">
        <w:t xml:space="preserve"> af </w:t>
      </w:r>
      <w:r w:rsidR="00AC2785">
        <w:t xml:space="preserve">hjemmesidens udformning og </w:t>
      </w:r>
      <w:r w:rsidR="00B35918">
        <w:t>behovet for professionel hjælp.</w:t>
      </w:r>
    </w:p>
    <w:p w:rsidR="00B35918" w:rsidRDefault="00B35918">
      <w:r>
        <w:t xml:space="preserve">Herefter kom mange forslag på bordet, bl.a. gjorde Carsten Scheel (D 44 og D 135) opmærksom på, at Dansk Sejlunion yder tilskud til klasseorganisationer som IF-klubben, og at vi burde søge om økonomisk </w:t>
      </w:r>
      <w:r w:rsidRPr="003470F1">
        <w:rPr>
          <w:color w:val="000000" w:themeColor="text1"/>
        </w:rPr>
        <w:t>tilskud derfra til netop en sådan opgave som oprettelse af en hjemmeside</w:t>
      </w:r>
      <w:r w:rsidR="00534E1E" w:rsidRPr="003470F1">
        <w:rPr>
          <w:color w:val="000000" w:themeColor="text1"/>
        </w:rPr>
        <w:t xml:space="preserve">. </w:t>
      </w:r>
      <w:r w:rsidR="00067CB2" w:rsidRPr="003470F1">
        <w:rPr>
          <w:color w:val="000000" w:themeColor="text1"/>
        </w:rPr>
        <w:t xml:space="preserve">Deri var </w:t>
      </w:r>
      <w:r w:rsidR="003470F1" w:rsidRPr="003470F1">
        <w:rPr>
          <w:color w:val="000000" w:themeColor="text1"/>
        </w:rPr>
        <w:t>Preben Lerche</w:t>
      </w:r>
      <w:r w:rsidR="009338CB">
        <w:rPr>
          <w:color w:val="000000" w:themeColor="text1"/>
        </w:rPr>
        <w:t xml:space="preserve"> </w:t>
      </w:r>
      <w:r w:rsidR="0098070B">
        <w:rPr>
          <w:color w:val="000000" w:themeColor="text1"/>
        </w:rPr>
        <w:t>(</w:t>
      </w:r>
      <w:r w:rsidR="006A3158" w:rsidRPr="003470F1">
        <w:rPr>
          <w:color w:val="000000" w:themeColor="text1"/>
        </w:rPr>
        <w:t>som medlem)</w:t>
      </w:r>
      <w:r w:rsidR="00F04486">
        <w:rPr>
          <w:color w:val="000000" w:themeColor="text1"/>
        </w:rPr>
        <w:t xml:space="preserve"> enig</w:t>
      </w:r>
      <w:r w:rsidR="00067CB2" w:rsidRPr="003470F1">
        <w:rPr>
          <w:color w:val="000000" w:themeColor="text1"/>
        </w:rPr>
        <w:t xml:space="preserve"> og </w:t>
      </w:r>
      <w:r w:rsidR="00534E1E" w:rsidRPr="003470F1">
        <w:rPr>
          <w:color w:val="000000" w:themeColor="text1"/>
        </w:rPr>
        <w:t xml:space="preserve">opfordrede </w:t>
      </w:r>
      <w:r w:rsidR="00067CB2" w:rsidRPr="003470F1">
        <w:rPr>
          <w:color w:val="000000" w:themeColor="text1"/>
        </w:rPr>
        <w:t xml:space="preserve">samtidig </w:t>
      </w:r>
      <w:r w:rsidR="005659C9" w:rsidRPr="003470F1">
        <w:rPr>
          <w:color w:val="000000" w:themeColor="text1"/>
        </w:rPr>
        <w:t xml:space="preserve">klubbens webmaster, Magnus, </w:t>
      </w:r>
      <w:r w:rsidR="00534E1E" w:rsidRPr="003470F1">
        <w:rPr>
          <w:color w:val="000000" w:themeColor="text1"/>
        </w:rPr>
        <w:t xml:space="preserve">til </w:t>
      </w:r>
      <w:r w:rsidR="005659C9" w:rsidRPr="003470F1">
        <w:rPr>
          <w:color w:val="000000" w:themeColor="text1"/>
        </w:rPr>
        <w:t>sammen med klubbens nyvalgte</w:t>
      </w:r>
      <w:r w:rsidR="005659C9">
        <w:t xml:space="preserve"> bestyrelsesmedlem, Claus Eskildsen, der har erfaring med hjemmesider, </w:t>
      </w:r>
      <w:r w:rsidR="00534E1E">
        <w:t>at arbejde</w:t>
      </w:r>
      <w:r w:rsidR="005659C9">
        <w:t xml:space="preserve"> videre med at få overblik over mulige løsninger.</w:t>
      </w:r>
    </w:p>
    <w:p w:rsidR="000E7045" w:rsidRDefault="000E7045">
      <w:r>
        <w:t>Arvid (D 266) foreslog kontingentforhøjelse til 300 kr. for at dække denne merudgift</w:t>
      </w:r>
      <w:r w:rsidR="00067CB2">
        <w:t xml:space="preserve"> til ny hjemmeside</w:t>
      </w:r>
      <w:r>
        <w:t xml:space="preserve">.  Bestyrelsen fastholdt de 250 kr. med henvisning til, at klubben har pengene, og at </w:t>
      </w:r>
      <w:r w:rsidR="00534E1E">
        <w:t xml:space="preserve">bestyrelsen </w:t>
      </w:r>
      <w:r w:rsidR="00067CB2">
        <w:t>afventede</w:t>
      </w:r>
      <w:r>
        <w:t>, hvilke løsninger der vil dukke op således, at den på næste gf. med større sikkerhed k</w:t>
      </w:r>
      <w:r w:rsidR="00067CB2">
        <w:t>unne</w:t>
      </w:r>
      <w:r>
        <w:t xml:space="preserve"> fremlægge </w:t>
      </w:r>
      <w:r w:rsidR="00A6300C">
        <w:t>b</w:t>
      </w:r>
      <w:r>
        <w:t>ehovet for en evt. kontingentforhøjelse</w:t>
      </w:r>
      <w:r w:rsidR="00716262">
        <w:t>.</w:t>
      </w:r>
      <w:r>
        <w:t xml:space="preserve"> Allan (D34) gjorde</w:t>
      </w:r>
      <w:r w:rsidR="00534E1E">
        <w:t xml:space="preserve"> </w:t>
      </w:r>
      <w:r>
        <w:t xml:space="preserve">opmærksom på, at </w:t>
      </w:r>
      <w:r w:rsidR="00716262">
        <w:t>det kontingent vi vedt</w:t>
      </w:r>
      <w:r w:rsidR="00067CB2">
        <w:t>og nu, var</w:t>
      </w:r>
      <w:r w:rsidR="00716262">
        <w:t xml:space="preserve"> kontingentet for 2018. </w:t>
      </w:r>
      <w:r w:rsidR="00534E1E">
        <w:t>En evt. forhøjelse på næste gf. vil</w:t>
      </w:r>
      <w:r w:rsidR="00067CB2">
        <w:t>le</w:t>
      </w:r>
      <w:r w:rsidR="00534E1E">
        <w:t xml:space="preserve"> således først slå igennem i 2019.</w:t>
      </w:r>
    </w:p>
    <w:p w:rsidR="006369EB" w:rsidRDefault="00534E1E">
      <w:r>
        <w:t>Forsamlingen vedtog, at kontingentet fortsætter uforandret med kr. 250,- (5 f</w:t>
      </w:r>
      <w:r w:rsidR="00D22386">
        <w:t>or og 2 imod), og dirigenten opfordrede samtidig bestyrelsen til at være opmærksom på Carsten Scheels forslag om at søge tilskud fra Dansk Sejlunion.</w:t>
      </w:r>
    </w:p>
    <w:p w:rsidR="003B62DF" w:rsidRDefault="003B62DF" w:rsidP="003B62DF">
      <w:r>
        <w:t>Kassereren efterlyste en beløbsramme til budgettet, som generalforsamlingen kunne godkende til brug for oprettelse af</w:t>
      </w:r>
      <w:r w:rsidR="007C5C18">
        <w:t xml:space="preserve"> en</w:t>
      </w:r>
      <w:r>
        <w:t xml:space="preserve"> hjemmeside. Dirigenten </w:t>
      </w:r>
      <w:r w:rsidR="007C5C18">
        <w:t xml:space="preserve">foreslog </w:t>
      </w:r>
      <w:r>
        <w:t>ud fra drøftelserne et beløb på 6.000 kr., og det blev vedtaget.</w:t>
      </w:r>
      <w:r w:rsidR="007C5C18">
        <w:t xml:space="preserve"> </w:t>
      </w:r>
    </w:p>
    <w:p w:rsidR="005523A8" w:rsidRDefault="005523A8" w:rsidP="003B62DF">
      <w:pPr>
        <w:rPr>
          <w:b/>
        </w:rPr>
      </w:pPr>
      <w:r w:rsidRPr="005523A8">
        <w:rPr>
          <w:b/>
        </w:rPr>
        <w:t>9. Eventuelt</w:t>
      </w:r>
    </w:p>
    <w:p w:rsidR="005523A8" w:rsidRPr="003470F1" w:rsidRDefault="005523A8" w:rsidP="003B62DF">
      <w:pPr>
        <w:rPr>
          <w:color w:val="000000" w:themeColor="text1"/>
        </w:rPr>
      </w:pPr>
      <w:r w:rsidRPr="003470F1">
        <w:rPr>
          <w:color w:val="000000" w:themeColor="text1"/>
        </w:rPr>
        <w:t xml:space="preserve">Forsamlingen drøftede </w:t>
      </w:r>
      <w:r w:rsidR="001C6077" w:rsidRPr="003470F1">
        <w:rPr>
          <w:color w:val="000000" w:themeColor="text1"/>
        </w:rPr>
        <w:t xml:space="preserve">Magnus Reitzels forslag om hynder eller ikke i båden under kapsejlads. Formanden bad om en tilkendegivelse på baggrund af diverse indlæg for og imod. Det viste sig her, at der var stemning for, at hynderne kunne tages i land under kapsejlads, og det samme gjaldt komfuret. </w:t>
      </w:r>
      <w:r w:rsidR="00413D39" w:rsidRPr="003470F1">
        <w:rPr>
          <w:color w:val="000000" w:themeColor="text1"/>
        </w:rPr>
        <w:t>Dirigenten gjorde opmærksom på, at u</w:t>
      </w:r>
      <w:r w:rsidR="001C6077" w:rsidRPr="003470F1">
        <w:rPr>
          <w:color w:val="000000" w:themeColor="text1"/>
        </w:rPr>
        <w:t xml:space="preserve">nder punktet </w:t>
      </w:r>
      <w:r w:rsidR="006A3158" w:rsidRPr="003470F1">
        <w:rPr>
          <w:color w:val="000000" w:themeColor="text1"/>
        </w:rPr>
        <w:t>”Eventuelt”</w:t>
      </w:r>
      <w:r w:rsidR="001C6077" w:rsidRPr="003470F1">
        <w:rPr>
          <w:color w:val="000000" w:themeColor="text1"/>
        </w:rPr>
        <w:t xml:space="preserve"> kan intet besluttes</w:t>
      </w:r>
      <w:r w:rsidR="00413D39" w:rsidRPr="003470F1">
        <w:rPr>
          <w:color w:val="000000" w:themeColor="text1"/>
        </w:rPr>
        <w:t xml:space="preserve">, </w:t>
      </w:r>
      <w:r w:rsidR="001C6077" w:rsidRPr="003470F1">
        <w:rPr>
          <w:color w:val="000000" w:themeColor="text1"/>
        </w:rPr>
        <w:t>og herved blev det.</w:t>
      </w:r>
    </w:p>
    <w:p w:rsidR="001C6077" w:rsidRDefault="001C6077" w:rsidP="003B62DF">
      <w:r w:rsidRPr="003470F1">
        <w:rPr>
          <w:color w:val="000000" w:themeColor="text1"/>
        </w:rPr>
        <w:t>Hermed</w:t>
      </w:r>
      <w:r>
        <w:t xml:space="preserve"> sluttede en livlig generalforsamling</w:t>
      </w:r>
    </w:p>
    <w:p w:rsidR="001C6077" w:rsidRDefault="001C6077" w:rsidP="003B62DF"/>
    <w:p w:rsidR="00230663" w:rsidRPr="00352620" w:rsidRDefault="001C6077">
      <w:r w:rsidRPr="00352620">
        <w:t>Bo Garny</w:t>
      </w:r>
      <w:r w:rsidR="00634FE6" w:rsidRPr="00352620">
        <w:t xml:space="preserve">  </w:t>
      </w:r>
      <w:r w:rsidR="00634FE6" w:rsidRPr="00352620">
        <w:tab/>
      </w:r>
      <w:r w:rsidR="00634FE6" w:rsidRPr="00352620">
        <w:tab/>
      </w:r>
      <w:r w:rsidR="00634FE6" w:rsidRPr="00352620">
        <w:tab/>
      </w:r>
      <w:r w:rsidR="00634FE6" w:rsidRPr="00352620">
        <w:tab/>
      </w:r>
      <w:r w:rsidR="00634FE6" w:rsidRPr="00352620">
        <w:tab/>
        <w:t>Preben Lerche                                   referent</w:t>
      </w:r>
      <w:r w:rsidR="00634FE6" w:rsidRPr="00352620">
        <w:tab/>
      </w:r>
      <w:r w:rsidR="00634FE6" w:rsidRPr="00352620">
        <w:tab/>
      </w:r>
      <w:r w:rsidR="00634FE6" w:rsidRPr="00352620">
        <w:tab/>
      </w:r>
      <w:r w:rsidR="00634FE6" w:rsidRPr="00352620">
        <w:tab/>
      </w:r>
      <w:r w:rsidR="00634FE6" w:rsidRPr="00352620">
        <w:tab/>
        <w:t>dirigen</w:t>
      </w:r>
      <w:r w:rsidR="00631415" w:rsidRPr="00352620">
        <w:t>t</w:t>
      </w:r>
    </w:p>
    <w:sectPr w:rsidR="00230663" w:rsidRPr="00352620" w:rsidSect="00534E1E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84849"/>
    <w:rsid w:val="000350FD"/>
    <w:rsid w:val="00067CB2"/>
    <w:rsid w:val="00086C09"/>
    <w:rsid w:val="00087C91"/>
    <w:rsid w:val="000B4775"/>
    <w:rsid w:val="000B5C04"/>
    <w:rsid w:val="000E7045"/>
    <w:rsid w:val="000F757D"/>
    <w:rsid w:val="001A7201"/>
    <w:rsid w:val="001C6077"/>
    <w:rsid w:val="001E0CAE"/>
    <w:rsid w:val="001F2A10"/>
    <w:rsid w:val="00230663"/>
    <w:rsid w:val="002444A0"/>
    <w:rsid w:val="0030298F"/>
    <w:rsid w:val="003470F1"/>
    <w:rsid w:val="003516C7"/>
    <w:rsid w:val="00352620"/>
    <w:rsid w:val="00355125"/>
    <w:rsid w:val="003566B0"/>
    <w:rsid w:val="00371602"/>
    <w:rsid w:val="003B62DF"/>
    <w:rsid w:val="00413D39"/>
    <w:rsid w:val="004C3085"/>
    <w:rsid w:val="004C4D92"/>
    <w:rsid w:val="00534E1E"/>
    <w:rsid w:val="005523A8"/>
    <w:rsid w:val="005659C9"/>
    <w:rsid w:val="005B68D9"/>
    <w:rsid w:val="005D50F0"/>
    <w:rsid w:val="00631415"/>
    <w:rsid w:val="00634FE6"/>
    <w:rsid w:val="006369EB"/>
    <w:rsid w:val="006613AA"/>
    <w:rsid w:val="006827D4"/>
    <w:rsid w:val="006A3158"/>
    <w:rsid w:val="00716262"/>
    <w:rsid w:val="00721132"/>
    <w:rsid w:val="0079251A"/>
    <w:rsid w:val="00794942"/>
    <w:rsid w:val="007C5C18"/>
    <w:rsid w:val="00884849"/>
    <w:rsid w:val="008D6F4E"/>
    <w:rsid w:val="009338CB"/>
    <w:rsid w:val="0098070B"/>
    <w:rsid w:val="009A7216"/>
    <w:rsid w:val="009C22D3"/>
    <w:rsid w:val="009D2B1E"/>
    <w:rsid w:val="009D328A"/>
    <w:rsid w:val="00A2589C"/>
    <w:rsid w:val="00A6300C"/>
    <w:rsid w:val="00A8221E"/>
    <w:rsid w:val="00AC2785"/>
    <w:rsid w:val="00AD306F"/>
    <w:rsid w:val="00AF5B3B"/>
    <w:rsid w:val="00B11494"/>
    <w:rsid w:val="00B35918"/>
    <w:rsid w:val="00B632B5"/>
    <w:rsid w:val="00BB6D88"/>
    <w:rsid w:val="00BE5E0E"/>
    <w:rsid w:val="00C27D92"/>
    <w:rsid w:val="00C45FBB"/>
    <w:rsid w:val="00CC073B"/>
    <w:rsid w:val="00D22386"/>
    <w:rsid w:val="00D44E51"/>
    <w:rsid w:val="00E32EC1"/>
    <w:rsid w:val="00E40E9E"/>
    <w:rsid w:val="00F04486"/>
    <w:rsid w:val="00F80A7B"/>
    <w:rsid w:val="00FB0D6C"/>
    <w:rsid w:val="00FB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941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11</cp:revision>
  <dcterms:created xsi:type="dcterms:W3CDTF">2017-03-30T08:32:00Z</dcterms:created>
  <dcterms:modified xsi:type="dcterms:W3CDTF">2017-03-30T13:44:00Z</dcterms:modified>
</cp:coreProperties>
</file>